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83" w:rsidRDefault="0092791F" w:rsidP="00F52C8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Name of the </w:t>
      </w:r>
      <w:r w:rsidR="00F52C83">
        <w:t>School with address:</w:t>
      </w:r>
      <w:r w:rsidR="000C5976">
        <w:tab/>
      </w:r>
      <w:r w:rsidR="000C5976">
        <w:tab/>
      </w:r>
      <w:r w:rsidR="00AF141B">
        <w:rPr>
          <w:u w:val="single"/>
        </w:rPr>
        <w:t>B K B</w:t>
      </w:r>
      <w:r w:rsidR="00F52C83" w:rsidRPr="00F717C3">
        <w:rPr>
          <w:u w:val="single"/>
        </w:rPr>
        <w:t xml:space="preserve">irla </w:t>
      </w:r>
      <w:r w:rsidR="00AF141B">
        <w:rPr>
          <w:u w:val="single"/>
        </w:rPr>
        <w:t xml:space="preserve">Public </w:t>
      </w:r>
      <w:r w:rsidR="00F52C83" w:rsidRPr="00F717C3">
        <w:rPr>
          <w:u w:val="single"/>
        </w:rPr>
        <w:t>School</w:t>
      </w:r>
    </w:p>
    <w:p w:rsidR="00F52C83" w:rsidRDefault="00F52C83" w:rsidP="00F52C83">
      <w:pPr>
        <w:pStyle w:val="ListParagraph"/>
        <w:spacing w:after="0" w:line="360" w:lineRule="auto"/>
      </w:pPr>
      <w:r>
        <w:t>(strictly as per Affiliation sanction</w:t>
      </w:r>
      <w:r>
        <w:tab/>
      </w:r>
      <w:r>
        <w:tab/>
      </w:r>
      <w:r w:rsidRPr="00F717C3">
        <w:rPr>
          <w:u w:val="single"/>
        </w:rPr>
        <w:t>Birla College Road,</w:t>
      </w:r>
    </w:p>
    <w:p w:rsidR="00F52C83" w:rsidRPr="00F717C3" w:rsidRDefault="00F52C83" w:rsidP="00F52C83">
      <w:pPr>
        <w:pStyle w:val="ListParagraph"/>
        <w:spacing w:after="0" w:line="360" w:lineRule="auto"/>
        <w:rPr>
          <w:u w:val="single"/>
        </w:rPr>
      </w:pPr>
      <w:r>
        <w:t>Letter or as permitted by the Board)</w:t>
      </w:r>
      <w:r>
        <w:tab/>
      </w:r>
      <w:r>
        <w:tab/>
      </w:r>
      <w:r w:rsidRPr="00F717C3">
        <w:rPr>
          <w:u w:val="single"/>
        </w:rPr>
        <w:t>Kalyan (West)</w:t>
      </w:r>
    </w:p>
    <w:p w:rsidR="00F52C83" w:rsidRPr="00F717C3" w:rsidRDefault="00F52C83" w:rsidP="00F52C83">
      <w:pPr>
        <w:pStyle w:val="ListParagraph"/>
        <w:spacing w:after="0" w:line="360" w:lineRule="auto"/>
        <w:rPr>
          <w:u w:val="single"/>
        </w:rPr>
      </w:pPr>
      <w:r>
        <w:t>With pin code no.</w:t>
      </w:r>
      <w:r>
        <w:tab/>
      </w:r>
      <w:r>
        <w:tab/>
      </w:r>
      <w:r>
        <w:tab/>
      </w:r>
      <w:r>
        <w:tab/>
      </w:r>
      <w:r w:rsidRPr="00F717C3">
        <w:rPr>
          <w:u w:val="single"/>
        </w:rPr>
        <w:t>421 304</w:t>
      </w:r>
    </w:p>
    <w:p w:rsidR="0092791F" w:rsidRPr="00C770D1" w:rsidRDefault="0092791F" w:rsidP="0092791F">
      <w:pPr>
        <w:pStyle w:val="ListParagraph"/>
        <w:numPr>
          <w:ilvl w:val="0"/>
          <w:numId w:val="2"/>
        </w:numPr>
        <w:spacing w:after="0" w:line="36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AF141B" w:rsidRPr="0082410E">
          <w:rPr>
            <w:rStyle w:val="Hyperlink"/>
          </w:rPr>
          <w:t>contact@birlaschoolkalyan.com</w:t>
        </w:r>
      </w:hyperlink>
    </w:p>
    <w:p w:rsidR="0092791F" w:rsidRPr="00F717C3" w:rsidRDefault="0092791F" w:rsidP="0092791F">
      <w:pPr>
        <w:pStyle w:val="ListParagraph"/>
        <w:numPr>
          <w:ilvl w:val="0"/>
          <w:numId w:val="2"/>
        </w:numPr>
        <w:spacing w:after="0" w:line="360" w:lineRule="auto"/>
        <w:rPr>
          <w:u w:val="single"/>
        </w:rPr>
      </w:pPr>
      <w:proofErr w:type="spellStart"/>
      <w:r>
        <w:t>Ph.No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F717C3">
        <w:rPr>
          <w:u w:val="single"/>
        </w:rPr>
        <w:t>0251 – 2230623 / 4 / 5</w:t>
      </w:r>
    </w:p>
    <w:p w:rsidR="0092791F" w:rsidRDefault="0092791F" w:rsidP="0092791F">
      <w:pPr>
        <w:pStyle w:val="ListParagraph"/>
        <w:spacing w:after="0" w:line="360" w:lineRule="auto"/>
        <w:ind w:left="1440"/>
      </w:pPr>
    </w:p>
    <w:p w:rsidR="0092791F" w:rsidRDefault="0079256D" w:rsidP="0092791F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Year of establishment of school</w:t>
      </w:r>
      <w:r>
        <w:tab/>
      </w:r>
      <w:r w:rsidR="0092791F">
        <w:tab/>
      </w:r>
      <w:r w:rsidR="0092791F">
        <w:tab/>
      </w:r>
      <w:r w:rsidR="00514715" w:rsidRPr="00F717C3">
        <w:rPr>
          <w:u w:val="single"/>
        </w:rPr>
        <w:t>1998</w:t>
      </w:r>
    </w:p>
    <w:p w:rsidR="004E25E4" w:rsidRPr="00F717C3" w:rsidRDefault="004E25E4" w:rsidP="004E25E4">
      <w:pPr>
        <w:pStyle w:val="ListParagraph"/>
        <w:spacing w:after="0" w:line="360" w:lineRule="auto"/>
        <w:rPr>
          <w:u w:val="single"/>
        </w:rPr>
      </w:pPr>
    </w:p>
    <w:p w:rsidR="00514715" w:rsidRDefault="00514715" w:rsidP="0092791F">
      <w:pPr>
        <w:pStyle w:val="ListParagraph"/>
        <w:numPr>
          <w:ilvl w:val="0"/>
          <w:numId w:val="1"/>
        </w:numPr>
        <w:spacing w:after="0" w:line="360" w:lineRule="auto"/>
      </w:pPr>
      <w:r>
        <w:t>Whether NOC from State/UT of</w:t>
      </w:r>
    </w:p>
    <w:p w:rsidR="00514715" w:rsidRDefault="00514715" w:rsidP="00514715">
      <w:pPr>
        <w:pStyle w:val="ListParagraph"/>
        <w:spacing w:after="0" w:line="360" w:lineRule="auto"/>
      </w:pPr>
      <w:r>
        <w:t xml:space="preserve">Recommendation of Embassy of </w:t>
      </w:r>
      <w:r w:rsidR="004010A5">
        <w:tab/>
      </w:r>
      <w:r w:rsidR="004010A5">
        <w:tab/>
      </w:r>
      <w:r w:rsidR="004010A5" w:rsidRPr="004010A5">
        <w:rPr>
          <w:u w:val="single"/>
        </w:rPr>
        <w:t>Maharashtra</w:t>
      </w:r>
    </w:p>
    <w:p w:rsidR="00514715" w:rsidRDefault="00514715" w:rsidP="00514715">
      <w:pPr>
        <w:pStyle w:val="ListParagraph"/>
        <w:spacing w:after="0" w:line="360" w:lineRule="auto"/>
      </w:pPr>
      <w:r>
        <w:t>India obtained?</w:t>
      </w:r>
    </w:p>
    <w:p w:rsidR="00514715" w:rsidRDefault="00514715" w:rsidP="00514715">
      <w:pPr>
        <w:pStyle w:val="ListParagraph"/>
        <w:numPr>
          <w:ilvl w:val="0"/>
          <w:numId w:val="3"/>
        </w:numPr>
        <w:spacing w:after="0" w:line="360" w:lineRule="auto"/>
      </w:pPr>
      <w:r>
        <w:t>NOC No.</w:t>
      </w:r>
      <w:r w:rsidR="004010A5">
        <w:tab/>
      </w:r>
      <w:r w:rsidR="004010A5">
        <w:tab/>
      </w:r>
      <w:r w:rsidR="004010A5">
        <w:tab/>
      </w:r>
      <w:r w:rsidR="004010A5">
        <w:tab/>
      </w:r>
      <w:r w:rsidR="004010A5" w:rsidRPr="004010A5">
        <w:rPr>
          <w:u w:val="single"/>
        </w:rPr>
        <w:t>No.NOC 4000(1372000)SE-1</w:t>
      </w:r>
    </w:p>
    <w:p w:rsidR="00514715" w:rsidRPr="004010A5" w:rsidRDefault="00514715" w:rsidP="00514715">
      <w:pPr>
        <w:pStyle w:val="ListParagraph"/>
        <w:numPr>
          <w:ilvl w:val="0"/>
          <w:numId w:val="3"/>
        </w:numPr>
        <w:spacing w:after="0" w:line="360" w:lineRule="auto"/>
        <w:rPr>
          <w:u w:val="single"/>
        </w:rPr>
      </w:pPr>
      <w:r>
        <w:t>NOC issuing date</w:t>
      </w:r>
      <w:r w:rsidR="004010A5">
        <w:tab/>
      </w:r>
      <w:r w:rsidR="004010A5">
        <w:tab/>
      </w:r>
      <w:r w:rsidR="004010A5">
        <w:tab/>
      </w:r>
      <w:r w:rsidR="004010A5" w:rsidRPr="004010A5">
        <w:rPr>
          <w:u w:val="single"/>
        </w:rPr>
        <w:t>12/10/2000</w:t>
      </w:r>
    </w:p>
    <w:p w:rsidR="00514715" w:rsidRDefault="00514715" w:rsidP="00514715">
      <w:pPr>
        <w:spacing w:after="0" w:line="360" w:lineRule="auto"/>
      </w:pPr>
    </w:p>
    <w:p w:rsidR="00514715" w:rsidRDefault="00514715" w:rsidP="00514715">
      <w:pPr>
        <w:pStyle w:val="ListParagraph"/>
        <w:numPr>
          <w:ilvl w:val="0"/>
          <w:numId w:val="1"/>
        </w:numPr>
        <w:spacing w:after="0" w:line="360" w:lineRule="auto"/>
      </w:pPr>
      <w:r>
        <w:t>Is the school is recognized, if yes</w:t>
      </w:r>
      <w:r w:rsidR="000C5976">
        <w:tab/>
      </w:r>
      <w:r w:rsidR="000C5976">
        <w:tab/>
      </w:r>
      <w:r w:rsidR="004010A5" w:rsidRPr="004010A5">
        <w:rPr>
          <w:u w:val="single"/>
        </w:rPr>
        <w:t>CBSE</w:t>
      </w:r>
    </w:p>
    <w:p w:rsidR="00514715" w:rsidRDefault="00514715" w:rsidP="00514715">
      <w:pPr>
        <w:pStyle w:val="ListParagraph"/>
        <w:spacing w:after="0" w:line="360" w:lineRule="auto"/>
      </w:pPr>
      <w:r>
        <w:t>By which Authority</w:t>
      </w:r>
    </w:p>
    <w:p w:rsidR="00514715" w:rsidRDefault="00514715" w:rsidP="00514715">
      <w:pPr>
        <w:spacing w:after="0" w:line="360" w:lineRule="auto"/>
      </w:pPr>
    </w:p>
    <w:p w:rsidR="00514715" w:rsidRDefault="00514715" w:rsidP="00514715">
      <w:pPr>
        <w:pStyle w:val="ListParagraph"/>
        <w:numPr>
          <w:ilvl w:val="0"/>
          <w:numId w:val="1"/>
        </w:numPr>
        <w:spacing w:after="0" w:line="360" w:lineRule="auto"/>
      </w:pPr>
      <w:r>
        <w:t>Status of affiliation:</w:t>
      </w:r>
    </w:p>
    <w:p w:rsidR="00514715" w:rsidRPr="004010A5" w:rsidRDefault="00514715" w:rsidP="00514715">
      <w:pPr>
        <w:pStyle w:val="ListParagraph"/>
        <w:spacing w:after="0" w:line="360" w:lineRule="auto"/>
        <w:rPr>
          <w:u w:val="single"/>
        </w:rPr>
      </w:pPr>
      <w:r>
        <w:t>Permanent/Regular</w:t>
      </w:r>
      <w:r w:rsidR="00595D8B">
        <w:t>/Provisional</w:t>
      </w:r>
      <w:r w:rsidR="004010A5">
        <w:tab/>
      </w:r>
      <w:r w:rsidR="004010A5">
        <w:tab/>
      </w:r>
      <w:r w:rsidR="004010A5">
        <w:tab/>
      </w:r>
      <w:r w:rsidR="004010A5" w:rsidRPr="004010A5">
        <w:rPr>
          <w:u w:val="single"/>
        </w:rPr>
        <w:t>Provisional</w:t>
      </w:r>
    </w:p>
    <w:p w:rsidR="00595D8B" w:rsidRPr="004010A5" w:rsidRDefault="00595D8B" w:rsidP="00595D8B">
      <w:pPr>
        <w:pStyle w:val="ListParagraph"/>
        <w:numPr>
          <w:ilvl w:val="0"/>
          <w:numId w:val="4"/>
        </w:numPr>
        <w:spacing w:after="0" w:line="360" w:lineRule="auto"/>
        <w:rPr>
          <w:u w:val="single"/>
        </w:rPr>
      </w:pPr>
      <w:r>
        <w:t>Affiliation No.</w:t>
      </w:r>
      <w:r w:rsidR="004010A5">
        <w:tab/>
      </w:r>
      <w:r w:rsidR="004010A5">
        <w:tab/>
      </w:r>
      <w:r w:rsidR="004010A5">
        <w:tab/>
      </w:r>
      <w:r w:rsidR="004010A5">
        <w:tab/>
      </w:r>
      <w:r w:rsidR="004010A5" w:rsidRPr="004010A5">
        <w:rPr>
          <w:u w:val="single"/>
        </w:rPr>
        <w:t>1130054</w:t>
      </w:r>
    </w:p>
    <w:p w:rsidR="00595D8B" w:rsidRPr="004010A5" w:rsidRDefault="00595D8B" w:rsidP="00595D8B">
      <w:pPr>
        <w:pStyle w:val="ListParagraph"/>
        <w:numPr>
          <w:ilvl w:val="0"/>
          <w:numId w:val="4"/>
        </w:numPr>
        <w:spacing w:after="0" w:line="360" w:lineRule="auto"/>
        <w:rPr>
          <w:u w:val="single"/>
        </w:rPr>
      </w:pPr>
      <w:r>
        <w:t>Affiliation with the Board since</w:t>
      </w:r>
      <w:r w:rsidR="004010A5">
        <w:tab/>
      </w:r>
      <w:r w:rsidR="004010A5">
        <w:tab/>
      </w:r>
      <w:r w:rsidR="004010A5" w:rsidRPr="004010A5">
        <w:rPr>
          <w:u w:val="single"/>
        </w:rPr>
        <w:t>2000</w:t>
      </w:r>
    </w:p>
    <w:p w:rsidR="00595D8B" w:rsidRPr="004010A5" w:rsidRDefault="00595D8B" w:rsidP="00595D8B">
      <w:pPr>
        <w:pStyle w:val="ListParagraph"/>
        <w:numPr>
          <w:ilvl w:val="0"/>
          <w:numId w:val="4"/>
        </w:numPr>
        <w:spacing w:after="0" w:line="360" w:lineRule="auto"/>
        <w:rPr>
          <w:u w:val="single"/>
        </w:rPr>
      </w:pPr>
      <w:r>
        <w:t xml:space="preserve">Extension of affiliation </w:t>
      </w:r>
      <w:proofErr w:type="spellStart"/>
      <w:r>
        <w:t>upto</w:t>
      </w:r>
      <w:proofErr w:type="spellEnd"/>
      <w:r w:rsidR="004010A5">
        <w:tab/>
      </w:r>
      <w:r w:rsidR="004010A5">
        <w:tab/>
      </w:r>
      <w:r w:rsidR="004010A5" w:rsidRPr="004010A5">
        <w:rPr>
          <w:u w:val="single"/>
        </w:rPr>
        <w:t>31.03.20</w:t>
      </w:r>
      <w:r w:rsidR="00CB35E2">
        <w:rPr>
          <w:u w:val="single"/>
        </w:rPr>
        <w:t>2</w:t>
      </w:r>
      <w:r w:rsidR="004010A5" w:rsidRPr="004010A5">
        <w:rPr>
          <w:u w:val="single"/>
        </w:rPr>
        <w:t>1</w:t>
      </w:r>
    </w:p>
    <w:p w:rsidR="00595D8B" w:rsidRDefault="00595D8B" w:rsidP="00595D8B">
      <w:pPr>
        <w:spacing w:after="0" w:line="360" w:lineRule="auto"/>
      </w:pPr>
    </w:p>
    <w:p w:rsidR="00595D8B" w:rsidRDefault="00595D8B" w:rsidP="00595D8B">
      <w:pPr>
        <w:pStyle w:val="ListParagraph"/>
        <w:numPr>
          <w:ilvl w:val="0"/>
          <w:numId w:val="1"/>
        </w:numPr>
        <w:spacing w:after="0" w:line="360" w:lineRule="auto"/>
      </w:pPr>
      <w:r>
        <w:t>Name of Trust/Society/Company</w:t>
      </w:r>
      <w:r w:rsidR="004010A5">
        <w:tab/>
      </w:r>
      <w:r w:rsidR="004010A5">
        <w:tab/>
      </w:r>
      <w:r w:rsidR="00C770D1">
        <w:rPr>
          <w:u w:val="single"/>
        </w:rPr>
        <w:t>Kalyan Citizens Education S</w:t>
      </w:r>
      <w:r w:rsidR="004010A5" w:rsidRPr="004010A5">
        <w:rPr>
          <w:u w:val="single"/>
        </w:rPr>
        <w:t>ociety</w:t>
      </w:r>
      <w:r w:rsidR="00264162">
        <w:rPr>
          <w:u w:val="single"/>
        </w:rPr>
        <w:t>,</w:t>
      </w:r>
      <w:r w:rsidR="004010A5" w:rsidRPr="004010A5">
        <w:rPr>
          <w:u w:val="single"/>
        </w:rPr>
        <w:t xml:space="preserve"> Kalyan</w:t>
      </w:r>
    </w:p>
    <w:p w:rsidR="00595D8B" w:rsidRDefault="00595D8B" w:rsidP="00595D8B">
      <w:pPr>
        <w:pStyle w:val="ListParagraph"/>
        <w:spacing w:after="0" w:line="360" w:lineRule="auto"/>
      </w:pPr>
      <w:r>
        <w:t>Registered under Section 25 of</w:t>
      </w:r>
    </w:p>
    <w:p w:rsidR="00595D8B" w:rsidRDefault="00595D8B" w:rsidP="00595D8B">
      <w:pPr>
        <w:pStyle w:val="ListParagraph"/>
        <w:spacing w:after="0" w:line="360" w:lineRule="auto"/>
      </w:pPr>
      <w:r>
        <w:t>The Company Act</w:t>
      </w:r>
      <w:r w:rsidR="00F717C3">
        <w:t>, 1956</w:t>
      </w:r>
      <w:r>
        <w:t>.</w:t>
      </w:r>
    </w:p>
    <w:p w:rsidR="00595D8B" w:rsidRDefault="00595D8B" w:rsidP="00595D8B">
      <w:pPr>
        <w:pStyle w:val="ListParagraph"/>
        <w:spacing w:after="0" w:line="360" w:lineRule="auto"/>
      </w:pPr>
      <w:r>
        <w:t xml:space="preserve">Period </w:t>
      </w:r>
      <w:proofErr w:type="spellStart"/>
      <w:r>
        <w:t>upto</w:t>
      </w:r>
      <w:proofErr w:type="spellEnd"/>
      <w:r>
        <w:t xml:space="preserve"> which Registration of </w:t>
      </w:r>
      <w:r w:rsidR="00356568">
        <w:tab/>
      </w:r>
      <w:r w:rsidR="00356568">
        <w:tab/>
        <w:t>N.A.</w:t>
      </w:r>
    </w:p>
    <w:p w:rsidR="00595D8B" w:rsidRDefault="00595D8B" w:rsidP="00595D8B">
      <w:pPr>
        <w:pStyle w:val="ListParagraph"/>
        <w:spacing w:after="0" w:line="360" w:lineRule="auto"/>
      </w:pPr>
      <w:r>
        <w:t>Trust/Society is valid</w:t>
      </w:r>
    </w:p>
    <w:p w:rsidR="00F717C3" w:rsidRDefault="00F717C3" w:rsidP="00F717C3">
      <w:pPr>
        <w:spacing w:after="0" w:line="360" w:lineRule="auto"/>
      </w:pPr>
    </w:p>
    <w:p w:rsidR="00F717C3" w:rsidRDefault="00F717C3" w:rsidP="00F717C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List of members of </w:t>
      </w:r>
      <w:r w:rsidR="00DA51D8">
        <w:t>School</w:t>
      </w:r>
    </w:p>
    <w:p w:rsidR="00DA51D8" w:rsidRDefault="00DA51D8" w:rsidP="00DA51D8">
      <w:pPr>
        <w:pStyle w:val="ListParagraph"/>
        <w:spacing w:after="0" w:line="360" w:lineRule="auto"/>
      </w:pPr>
      <w:r>
        <w:t>Managing Committee with their</w:t>
      </w:r>
    </w:p>
    <w:p w:rsidR="00DA51D8" w:rsidRDefault="00DA51D8" w:rsidP="00DA51D8">
      <w:pPr>
        <w:pStyle w:val="ListParagraph"/>
        <w:spacing w:after="0" w:line="360" w:lineRule="auto"/>
      </w:pPr>
      <w:r>
        <w:t xml:space="preserve"> post held</w:t>
      </w:r>
    </w:p>
    <w:p w:rsidR="00DA51D8" w:rsidRDefault="00DA51D8" w:rsidP="00DA51D8">
      <w:pPr>
        <w:spacing w:after="0" w:line="360" w:lineRule="auto"/>
      </w:pPr>
    </w:p>
    <w:p w:rsidR="00AC3394" w:rsidRDefault="00AC3394">
      <w:r>
        <w:br w:type="page"/>
      </w:r>
    </w:p>
    <w:tbl>
      <w:tblPr>
        <w:tblW w:w="9465" w:type="dxa"/>
        <w:tblInd w:w="91" w:type="dxa"/>
        <w:tblLook w:val="04A0"/>
      </w:tblPr>
      <w:tblGrid>
        <w:gridCol w:w="960"/>
        <w:gridCol w:w="2800"/>
        <w:gridCol w:w="305"/>
        <w:gridCol w:w="4183"/>
        <w:gridCol w:w="1217"/>
      </w:tblGrid>
      <w:tr w:rsidR="009045AA" w:rsidRPr="009045AA" w:rsidTr="002A37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AA" w:rsidRPr="009045AA" w:rsidRDefault="009045AA" w:rsidP="009045A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AA" w:rsidRPr="009045AA" w:rsidRDefault="009045AA" w:rsidP="009045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AA" w:rsidRPr="009045AA" w:rsidRDefault="009045AA" w:rsidP="009045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AA" w:rsidRPr="009045AA" w:rsidRDefault="009045AA" w:rsidP="009045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AA" w:rsidRPr="009045AA" w:rsidRDefault="009045AA" w:rsidP="009045A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C3394" w:rsidRDefault="00AC3394" w:rsidP="00DA51D8">
      <w:pPr>
        <w:spacing w:after="0" w:line="360" w:lineRule="auto"/>
      </w:pPr>
    </w:p>
    <w:tbl>
      <w:tblPr>
        <w:tblW w:w="8622" w:type="dxa"/>
        <w:tblInd w:w="91" w:type="dxa"/>
        <w:tblLook w:val="04A0"/>
      </w:tblPr>
      <w:tblGrid>
        <w:gridCol w:w="951"/>
        <w:gridCol w:w="2774"/>
        <w:gridCol w:w="275"/>
        <w:gridCol w:w="4622"/>
      </w:tblGrid>
      <w:tr w:rsidR="003D4B14" w:rsidRPr="002A3705" w:rsidTr="003D4B14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A3705">
              <w:rPr>
                <w:rFonts w:eastAsia="Times New Roman"/>
                <w:color w:val="000000"/>
              </w:rPr>
              <w:t>Sr</w:t>
            </w:r>
            <w:proofErr w:type="spellEnd"/>
            <w:r w:rsidRPr="002A3705">
              <w:rPr>
                <w:rFonts w:eastAsia="Times New Roman"/>
                <w:color w:val="000000"/>
              </w:rPr>
              <w:t xml:space="preserve"> No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Designation in SMC</w:t>
            </w:r>
          </w:p>
        </w:tc>
      </w:tr>
      <w:tr w:rsidR="003D4B14" w:rsidRPr="002A3705" w:rsidTr="003D4B1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Shri O.R Chitlange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Chairman</w:t>
            </w:r>
          </w:p>
        </w:tc>
      </w:tr>
      <w:tr w:rsidR="003D4B14" w:rsidRPr="002A3705" w:rsidTr="003D4B1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A3705">
              <w:rPr>
                <w:rFonts w:eastAsia="Times New Roman"/>
                <w:color w:val="000000"/>
              </w:rPr>
              <w:t>Smt.Ranjna</w:t>
            </w:r>
            <w:proofErr w:type="spellEnd"/>
            <w:r w:rsidRPr="002A370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3705">
              <w:rPr>
                <w:rFonts w:eastAsia="Times New Roman"/>
                <w:color w:val="000000"/>
              </w:rPr>
              <w:t>Jangra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Ex Officio Hon. Secretary</w:t>
            </w:r>
          </w:p>
        </w:tc>
      </w:tr>
      <w:tr w:rsidR="003D4B14" w:rsidRPr="002A3705" w:rsidTr="003D4B1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A3705">
              <w:rPr>
                <w:rFonts w:eastAsia="Times New Roman"/>
                <w:color w:val="000000"/>
              </w:rPr>
              <w:t>Shri.M.Zojwala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Trust Member</w:t>
            </w:r>
          </w:p>
        </w:tc>
      </w:tr>
      <w:tr w:rsidR="003D4B14" w:rsidRPr="002A3705" w:rsidTr="003D4B1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65C3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A3705">
              <w:rPr>
                <w:rFonts w:eastAsia="Times New Roman"/>
                <w:color w:val="000000"/>
              </w:rPr>
              <w:t>Shri.</w:t>
            </w:r>
            <w:r>
              <w:rPr>
                <w:rFonts w:eastAsia="Times New Roman"/>
                <w:color w:val="000000"/>
              </w:rPr>
              <w:t>B</w:t>
            </w:r>
            <w:proofErr w:type="spellEnd"/>
            <w:r>
              <w:rPr>
                <w:rFonts w:eastAsia="Times New Roman"/>
                <w:color w:val="000000"/>
              </w:rPr>
              <w:t xml:space="preserve"> P </w:t>
            </w:r>
            <w:proofErr w:type="spellStart"/>
            <w:r>
              <w:rPr>
                <w:rFonts w:eastAsia="Times New Roman"/>
                <w:color w:val="000000"/>
              </w:rPr>
              <w:t>Karwa</w:t>
            </w:r>
            <w:proofErr w:type="spellEnd"/>
            <w:r w:rsidRPr="002A370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Trust Member</w:t>
            </w:r>
          </w:p>
        </w:tc>
      </w:tr>
      <w:tr w:rsidR="003D4B14" w:rsidRPr="002A3705" w:rsidTr="003D4B1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A3705">
              <w:rPr>
                <w:rFonts w:eastAsia="Times New Roman"/>
                <w:color w:val="000000"/>
              </w:rPr>
              <w:t>Shri.Subodh</w:t>
            </w:r>
            <w:proofErr w:type="spellEnd"/>
            <w:r w:rsidRPr="002A3705">
              <w:rPr>
                <w:rFonts w:eastAsia="Times New Roman"/>
                <w:color w:val="000000"/>
              </w:rPr>
              <w:t xml:space="preserve"> Dave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14" w:rsidRPr="002A3705" w:rsidRDefault="003D4B14" w:rsidP="002A37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Trust Member</w:t>
            </w:r>
          </w:p>
        </w:tc>
      </w:tr>
      <w:tr w:rsidR="00BE43EB" w:rsidRPr="002A3705" w:rsidTr="003D4B1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2A370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A3705">
              <w:rPr>
                <w:rFonts w:eastAsia="Times New Roman"/>
                <w:color w:val="000000"/>
              </w:rPr>
              <w:t>Shri.C.M</w:t>
            </w:r>
            <w:proofErr w:type="spellEnd"/>
            <w:r w:rsidRPr="002A3705">
              <w:rPr>
                <w:rFonts w:eastAsia="Times New Roman"/>
                <w:color w:val="000000"/>
              </w:rPr>
              <w:t xml:space="preserve"> Jain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Trust Member</w:t>
            </w:r>
          </w:p>
        </w:tc>
      </w:tr>
      <w:tr w:rsidR="00BE43EB" w:rsidRPr="002A3705" w:rsidTr="003D4B1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2A370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Smt.Shilpa</w:t>
            </w:r>
            <w:proofErr w:type="spellEnd"/>
            <w:r>
              <w:rPr>
                <w:rFonts w:eastAsia="Times New Roman"/>
                <w:color w:val="000000"/>
              </w:rPr>
              <w:t xml:space="preserve"> Shah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Parent </w:t>
            </w:r>
            <w:r w:rsidRPr="002A3705">
              <w:rPr>
                <w:rFonts w:eastAsia="Times New Roman"/>
                <w:color w:val="000000"/>
              </w:rPr>
              <w:t xml:space="preserve"> Member</w:t>
            </w:r>
          </w:p>
        </w:tc>
      </w:tr>
      <w:tr w:rsidR="00BE43EB" w:rsidRPr="002A3705" w:rsidTr="003D4B1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E00EA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 xml:space="preserve">Shri </w:t>
            </w:r>
            <w:proofErr w:type="spellStart"/>
            <w:r w:rsidRPr="002A3705">
              <w:rPr>
                <w:rFonts w:eastAsia="Times New Roman"/>
                <w:color w:val="000000"/>
              </w:rPr>
              <w:t>Yogesh</w:t>
            </w:r>
            <w:proofErr w:type="spellEnd"/>
            <w:r w:rsidRPr="002A3705">
              <w:rPr>
                <w:rFonts w:eastAsia="Times New Roman"/>
                <w:color w:val="000000"/>
              </w:rPr>
              <w:t xml:space="preserve"> Shah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Parent Member</w:t>
            </w:r>
          </w:p>
        </w:tc>
      </w:tr>
      <w:tr w:rsidR="00BE43EB" w:rsidRPr="002A3705" w:rsidTr="003D4B1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E00EA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Smt.</w:t>
            </w:r>
            <w:r w:rsidRPr="002A3705">
              <w:rPr>
                <w:rFonts w:eastAsia="Times New Roman"/>
                <w:color w:val="000000"/>
              </w:rPr>
              <w:t>Shahila</w:t>
            </w:r>
            <w:proofErr w:type="spellEnd"/>
            <w:r w:rsidRPr="002A3705">
              <w:rPr>
                <w:rFonts w:eastAsia="Times New Roman"/>
                <w:color w:val="000000"/>
              </w:rPr>
              <w:t xml:space="preserve"> C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Teacher</w:t>
            </w:r>
            <w:r w:rsidRPr="002A3705">
              <w:rPr>
                <w:rFonts w:eastAsia="Times New Roman"/>
                <w:color w:val="000000"/>
              </w:rPr>
              <w:t xml:space="preserve"> Member</w:t>
            </w:r>
          </w:p>
        </w:tc>
      </w:tr>
      <w:tr w:rsidR="00BE43EB" w:rsidRPr="002A3705" w:rsidTr="003D4B1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E00EA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A3705">
              <w:rPr>
                <w:rFonts w:eastAsia="Times New Roman"/>
                <w:color w:val="000000"/>
              </w:rPr>
              <w:t>Dr.Naresh</w:t>
            </w:r>
            <w:proofErr w:type="spellEnd"/>
            <w:r w:rsidRPr="002A3705">
              <w:rPr>
                <w:rFonts w:eastAsia="Times New Roman"/>
                <w:color w:val="000000"/>
              </w:rPr>
              <w:t xml:space="preserve"> Chandra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Educationist Member</w:t>
            </w:r>
          </w:p>
        </w:tc>
      </w:tr>
      <w:tr w:rsidR="00BE43EB" w:rsidRPr="002A3705" w:rsidTr="003D4B1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E00EA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Dr(</w:t>
            </w:r>
            <w:proofErr w:type="spellStart"/>
            <w:r w:rsidRPr="002A3705">
              <w:rPr>
                <w:rFonts w:eastAsia="Times New Roman"/>
                <w:color w:val="000000"/>
              </w:rPr>
              <w:t>Mrs</w:t>
            </w:r>
            <w:proofErr w:type="spellEnd"/>
            <w:r w:rsidRPr="002A3705">
              <w:rPr>
                <w:rFonts w:eastAsia="Times New Roman"/>
                <w:color w:val="000000"/>
              </w:rPr>
              <w:t>)</w:t>
            </w:r>
            <w:proofErr w:type="spellStart"/>
            <w:r w:rsidRPr="002A3705">
              <w:rPr>
                <w:rFonts w:eastAsia="Times New Roman"/>
                <w:color w:val="000000"/>
              </w:rPr>
              <w:t>Sapna</w:t>
            </w:r>
            <w:proofErr w:type="spellEnd"/>
            <w:r w:rsidRPr="002A370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A3705">
              <w:rPr>
                <w:rFonts w:eastAsia="Times New Roman"/>
                <w:color w:val="000000"/>
              </w:rPr>
              <w:t>Samel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Educationist Member</w:t>
            </w:r>
          </w:p>
        </w:tc>
      </w:tr>
      <w:tr w:rsidR="00BE43EB" w:rsidRPr="002A3705" w:rsidTr="003D4B1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E00EA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A3705">
              <w:rPr>
                <w:rFonts w:eastAsia="Times New Roman"/>
                <w:color w:val="000000"/>
              </w:rPr>
              <w:t>Smt.Ruchita</w:t>
            </w:r>
            <w:proofErr w:type="spellEnd"/>
            <w:r w:rsidRPr="002A3705">
              <w:rPr>
                <w:rFonts w:eastAsia="Times New Roman"/>
                <w:color w:val="000000"/>
              </w:rPr>
              <w:t xml:space="preserve"> C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Teacher-Member</w:t>
            </w:r>
          </w:p>
        </w:tc>
      </w:tr>
      <w:tr w:rsidR="00BE43EB" w:rsidRPr="002A3705" w:rsidTr="003D4B14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E00EA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Smt.Suruchi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Kataria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3EB" w:rsidRPr="002A3705" w:rsidRDefault="00BE43EB" w:rsidP="00BE43E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A3705">
              <w:rPr>
                <w:rFonts w:eastAsia="Times New Roman"/>
                <w:color w:val="000000"/>
              </w:rPr>
              <w:t>Principal -(</w:t>
            </w:r>
            <w:r>
              <w:rPr>
                <w:rFonts w:eastAsia="Times New Roman"/>
                <w:color w:val="000000"/>
              </w:rPr>
              <w:t>D A V Airoli</w:t>
            </w:r>
            <w:r w:rsidRPr="002A3705">
              <w:rPr>
                <w:rFonts w:eastAsia="Times New Roman"/>
                <w:color w:val="000000"/>
              </w:rPr>
              <w:t>)(Member)</w:t>
            </w:r>
          </w:p>
        </w:tc>
      </w:tr>
    </w:tbl>
    <w:p w:rsidR="002A3705" w:rsidRDefault="002A3705" w:rsidP="00DA51D8">
      <w:pPr>
        <w:spacing w:after="0" w:line="360" w:lineRule="auto"/>
      </w:pPr>
    </w:p>
    <w:p w:rsidR="00DA51D8" w:rsidRDefault="00DA51D8" w:rsidP="00DA51D8">
      <w:pPr>
        <w:pStyle w:val="ListParagraph"/>
        <w:numPr>
          <w:ilvl w:val="0"/>
          <w:numId w:val="1"/>
        </w:numPr>
        <w:spacing w:after="0" w:line="360" w:lineRule="auto"/>
      </w:pPr>
      <w:r>
        <w:t>Name and official address of the</w:t>
      </w:r>
      <w:r w:rsidR="00CA7DFF">
        <w:tab/>
      </w:r>
      <w:r w:rsidR="00CA7DFF">
        <w:tab/>
      </w:r>
      <w:proofErr w:type="spellStart"/>
      <w:r w:rsidR="00CA7DFF" w:rsidRPr="001B357D">
        <w:rPr>
          <w:u w:val="single"/>
        </w:rPr>
        <w:t>O.R.Chitlange</w:t>
      </w:r>
      <w:proofErr w:type="spellEnd"/>
    </w:p>
    <w:p w:rsidR="00DA51D8" w:rsidRPr="001B357D" w:rsidRDefault="00DA51D8" w:rsidP="00DA51D8">
      <w:pPr>
        <w:pStyle w:val="ListParagraph"/>
        <w:spacing w:after="0" w:line="360" w:lineRule="auto"/>
        <w:rPr>
          <w:u w:val="single"/>
        </w:rPr>
      </w:pPr>
      <w:r>
        <w:t>Manager/President/Chairman/</w:t>
      </w:r>
      <w:r w:rsidR="00CA7DFF">
        <w:tab/>
      </w:r>
      <w:r w:rsidR="00CA7DFF">
        <w:tab/>
      </w:r>
      <w:r w:rsidR="00CA7DFF">
        <w:tab/>
      </w:r>
      <w:r w:rsidR="00CA7DFF" w:rsidRPr="001B357D">
        <w:rPr>
          <w:u w:val="single"/>
        </w:rPr>
        <w:t>Chairman</w:t>
      </w:r>
    </w:p>
    <w:p w:rsidR="00DA51D8" w:rsidRPr="001B357D" w:rsidRDefault="00DA51D8" w:rsidP="00DA51D8">
      <w:pPr>
        <w:pStyle w:val="ListParagraph"/>
        <w:spacing w:after="0" w:line="360" w:lineRule="auto"/>
        <w:rPr>
          <w:u w:val="single"/>
        </w:rPr>
      </w:pPr>
      <w:r>
        <w:t>Correspondent</w:t>
      </w:r>
      <w:r w:rsidR="00A63C92">
        <w:tab/>
      </w:r>
      <w:r w:rsidR="00A63C92">
        <w:tab/>
      </w:r>
      <w:r w:rsidR="00A63C92">
        <w:tab/>
      </w:r>
      <w:r w:rsidR="00A63C92">
        <w:tab/>
      </w:r>
      <w:r w:rsidR="00A63C92">
        <w:tab/>
      </w:r>
      <w:r w:rsidR="00A63C92" w:rsidRPr="001B357D">
        <w:rPr>
          <w:u w:val="single"/>
        </w:rPr>
        <w:t>Century Rayon, Shahad</w:t>
      </w:r>
    </w:p>
    <w:p w:rsidR="00DA51D8" w:rsidRDefault="00DA51D8" w:rsidP="00DA51D8">
      <w:pPr>
        <w:pStyle w:val="ListParagraph"/>
        <w:numPr>
          <w:ilvl w:val="0"/>
          <w:numId w:val="6"/>
        </w:numPr>
        <w:spacing w:after="0" w:line="360" w:lineRule="auto"/>
      </w:pPr>
      <w:r>
        <w:t>Email</w:t>
      </w:r>
      <w:r w:rsidR="00721329">
        <w:tab/>
      </w:r>
      <w:r w:rsidR="00721329">
        <w:tab/>
      </w:r>
      <w:r w:rsidR="00721329">
        <w:tab/>
      </w:r>
      <w:r w:rsidR="00721329">
        <w:tab/>
      </w:r>
      <w:r w:rsidR="00721329">
        <w:tab/>
      </w:r>
      <w:r w:rsidR="00721329" w:rsidRPr="001B357D">
        <w:rPr>
          <w:u w:val="single"/>
        </w:rPr>
        <w:t>o</w:t>
      </w:r>
      <w:r w:rsidR="00DA7FE2">
        <w:rPr>
          <w:u w:val="single"/>
        </w:rPr>
        <w:t>mprakash.chitlange@adityabirla.com</w:t>
      </w:r>
    </w:p>
    <w:p w:rsidR="00DA51D8" w:rsidRPr="001B357D" w:rsidRDefault="00DA51D8" w:rsidP="00DA51D8">
      <w:pPr>
        <w:pStyle w:val="ListParagraph"/>
        <w:numPr>
          <w:ilvl w:val="0"/>
          <w:numId w:val="6"/>
        </w:numPr>
        <w:spacing w:after="0" w:line="360" w:lineRule="auto"/>
        <w:rPr>
          <w:u w:val="single"/>
        </w:rPr>
      </w:pPr>
      <w:proofErr w:type="spellStart"/>
      <w:r>
        <w:t>Ph.No</w:t>
      </w:r>
      <w:proofErr w:type="spellEnd"/>
      <w:r>
        <w:t>.</w:t>
      </w:r>
      <w:r w:rsidR="00721329">
        <w:tab/>
      </w:r>
      <w:r w:rsidR="00721329">
        <w:tab/>
      </w:r>
      <w:r w:rsidR="00721329">
        <w:tab/>
      </w:r>
      <w:r w:rsidR="00721329">
        <w:tab/>
      </w:r>
      <w:r w:rsidR="00721329">
        <w:tab/>
      </w:r>
      <w:r w:rsidR="00721329" w:rsidRPr="001B357D">
        <w:rPr>
          <w:u w:val="single"/>
        </w:rPr>
        <w:t>0251-2733670</w:t>
      </w:r>
    </w:p>
    <w:p w:rsidR="00DA51D8" w:rsidRPr="001B357D" w:rsidRDefault="00DA51D8" w:rsidP="00DA51D8">
      <w:pPr>
        <w:pStyle w:val="ListParagraph"/>
        <w:numPr>
          <w:ilvl w:val="0"/>
          <w:numId w:val="6"/>
        </w:numPr>
        <w:spacing w:after="0" w:line="360" w:lineRule="auto"/>
        <w:rPr>
          <w:u w:val="single"/>
        </w:rPr>
      </w:pPr>
      <w:r>
        <w:t>Fax No.</w:t>
      </w:r>
      <w:r w:rsidR="00721329">
        <w:tab/>
      </w:r>
      <w:r w:rsidR="00721329">
        <w:tab/>
      </w:r>
      <w:r w:rsidR="00721329">
        <w:tab/>
      </w:r>
      <w:r w:rsidR="00721329">
        <w:tab/>
      </w:r>
      <w:r w:rsidR="00721329">
        <w:tab/>
      </w:r>
      <w:r w:rsidR="00721329" w:rsidRPr="001B357D">
        <w:rPr>
          <w:u w:val="single"/>
        </w:rPr>
        <w:t>0251-2730064</w:t>
      </w:r>
    </w:p>
    <w:p w:rsidR="00DA51D8" w:rsidRDefault="00DA51D8" w:rsidP="00DA51D8">
      <w:pPr>
        <w:spacing w:after="0" w:line="360" w:lineRule="auto"/>
      </w:pPr>
    </w:p>
    <w:p w:rsidR="00DA51D8" w:rsidRDefault="00DA51D8" w:rsidP="00DA51D8">
      <w:pPr>
        <w:pStyle w:val="ListParagraph"/>
        <w:numPr>
          <w:ilvl w:val="0"/>
          <w:numId w:val="1"/>
        </w:numPr>
        <w:spacing w:after="0" w:line="360" w:lineRule="auto"/>
      </w:pPr>
      <w:r>
        <w:t>Area of school campus</w:t>
      </w:r>
    </w:p>
    <w:p w:rsidR="00DA51D8" w:rsidRPr="001B357D" w:rsidRDefault="00DA51D8" w:rsidP="00DA51D8">
      <w:pPr>
        <w:pStyle w:val="ListParagraph"/>
        <w:numPr>
          <w:ilvl w:val="0"/>
          <w:numId w:val="7"/>
        </w:numPr>
        <w:spacing w:after="0" w:line="360" w:lineRule="auto"/>
        <w:rPr>
          <w:u w:val="single"/>
        </w:rPr>
      </w:pPr>
      <w:r>
        <w:t>In Acres</w:t>
      </w:r>
      <w:r w:rsidR="00721329">
        <w:tab/>
      </w:r>
      <w:r w:rsidR="00721329">
        <w:tab/>
      </w:r>
      <w:r w:rsidR="00721329">
        <w:tab/>
      </w:r>
      <w:r w:rsidR="00721329">
        <w:tab/>
      </w:r>
      <w:r w:rsidR="00721329">
        <w:tab/>
      </w:r>
      <w:r w:rsidR="00721329" w:rsidRPr="001B357D">
        <w:rPr>
          <w:u w:val="single"/>
        </w:rPr>
        <w:t>6</w:t>
      </w:r>
    </w:p>
    <w:p w:rsidR="00DA51D8" w:rsidRPr="001B357D" w:rsidRDefault="00DA51D8" w:rsidP="00DA51D8">
      <w:pPr>
        <w:pStyle w:val="ListParagraph"/>
        <w:numPr>
          <w:ilvl w:val="0"/>
          <w:numId w:val="7"/>
        </w:numPr>
        <w:spacing w:after="0" w:line="360" w:lineRule="auto"/>
        <w:rPr>
          <w:u w:val="single"/>
        </w:rPr>
      </w:pPr>
      <w:r>
        <w:t xml:space="preserve">In </w:t>
      </w:r>
      <w:proofErr w:type="spellStart"/>
      <w:r>
        <w:t>sq.mtrs</w:t>
      </w:r>
      <w:proofErr w:type="spellEnd"/>
      <w:r>
        <w:t>.</w:t>
      </w:r>
      <w:r w:rsidR="00721329">
        <w:tab/>
      </w:r>
      <w:r w:rsidR="00721329">
        <w:tab/>
      </w:r>
      <w:r w:rsidR="00721329">
        <w:tab/>
      </w:r>
      <w:r w:rsidR="00721329">
        <w:tab/>
      </w:r>
      <w:r w:rsidR="00721329" w:rsidRPr="001B357D">
        <w:rPr>
          <w:u w:val="single"/>
        </w:rPr>
        <w:t>24281. 7384</w:t>
      </w:r>
    </w:p>
    <w:p w:rsidR="00DA51D8" w:rsidRPr="00643D8A" w:rsidRDefault="00DA51D8" w:rsidP="00DA51D8">
      <w:pPr>
        <w:pStyle w:val="ListParagraph"/>
        <w:numPr>
          <w:ilvl w:val="0"/>
          <w:numId w:val="7"/>
        </w:numPr>
        <w:spacing w:after="0" w:line="360" w:lineRule="auto"/>
        <w:rPr>
          <w:u w:val="single"/>
        </w:rPr>
      </w:pPr>
      <w:r>
        <w:t>Built up area (</w:t>
      </w:r>
      <w:proofErr w:type="spellStart"/>
      <w:r>
        <w:t>Sq.mtrs</w:t>
      </w:r>
      <w:proofErr w:type="spellEnd"/>
      <w:r>
        <w:t>)</w:t>
      </w:r>
      <w:r w:rsidR="00721329">
        <w:tab/>
      </w:r>
      <w:r w:rsidR="00721329">
        <w:tab/>
      </w:r>
      <w:r w:rsidR="00721329">
        <w:tab/>
      </w:r>
      <w:r w:rsidR="00643D8A" w:rsidRPr="00643D8A">
        <w:rPr>
          <w:u w:val="single"/>
        </w:rPr>
        <w:t>9864</w:t>
      </w:r>
    </w:p>
    <w:p w:rsidR="00DA51D8" w:rsidRPr="00643D8A" w:rsidRDefault="00DA51D8" w:rsidP="00DA51D8">
      <w:pPr>
        <w:pStyle w:val="ListParagraph"/>
        <w:numPr>
          <w:ilvl w:val="0"/>
          <w:numId w:val="7"/>
        </w:numPr>
        <w:spacing w:after="0" w:line="360" w:lineRule="auto"/>
        <w:rPr>
          <w:u w:val="single"/>
        </w:rPr>
      </w:pPr>
      <w:r>
        <w:t xml:space="preserve">Area of playground in </w:t>
      </w:r>
      <w:proofErr w:type="spellStart"/>
      <w:r>
        <w:t>sq.mtrs</w:t>
      </w:r>
      <w:proofErr w:type="spellEnd"/>
      <w:r w:rsidR="00721329">
        <w:tab/>
      </w:r>
      <w:r w:rsidR="00721329">
        <w:tab/>
      </w:r>
      <w:r w:rsidR="00643D8A" w:rsidRPr="00643D8A">
        <w:rPr>
          <w:u w:val="single"/>
        </w:rPr>
        <w:t>4700</w:t>
      </w:r>
      <w:r w:rsidR="00721329" w:rsidRPr="00643D8A">
        <w:rPr>
          <w:u w:val="single"/>
        </w:rPr>
        <w:t xml:space="preserve"> </w:t>
      </w:r>
      <w:proofErr w:type="spellStart"/>
      <w:r w:rsidR="00721329" w:rsidRPr="00643D8A">
        <w:rPr>
          <w:u w:val="single"/>
        </w:rPr>
        <w:t>sq.m</w:t>
      </w:r>
      <w:proofErr w:type="spellEnd"/>
    </w:p>
    <w:p w:rsidR="00DA51D8" w:rsidRDefault="00DA51D8" w:rsidP="00DA51D8">
      <w:pPr>
        <w:pStyle w:val="ListParagraph"/>
        <w:numPr>
          <w:ilvl w:val="0"/>
          <w:numId w:val="7"/>
        </w:numPr>
        <w:spacing w:after="0" w:line="360" w:lineRule="auto"/>
      </w:pPr>
      <w:r>
        <w:t>Other facilities</w:t>
      </w:r>
    </w:p>
    <w:p w:rsidR="00DA51D8" w:rsidRDefault="00721329" w:rsidP="00721329">
      <w:pPr>
        <w:pStyle w:val="ListParagraph"/>
        <w:numPr>
          <w:ilvl w:val="0"/>
          <w:numId w:val="12"/>
        </w:numPr>
        <w:spacing w:after="0" w:line="360" w:lineRule="auto"/>
      </w:pPr>
      <w:r>
        <w:t>Swimming Pool</w:t>
      </w:r>
      <w:r w:rsidR="009419A7">
        <w:tab/>
      </w:r>
      <w:r w:rsidR="009419A7">
        <w:tab/>
      </w:r>
      <w:r w:rsidR="009419A7">
        <w:tab/>
      </w:r>
      <w:r w:rsidR="009419A7" w:rsidRPr="001B357D">
        <w:rPr>
          <w:u w:val="single"/>
        </w:rPr>
        <w:t>Yes</w:t>
      </w:r>
    </w:p>
    <w:p w:rsidR="00721329" w:rsidRDefault="00721329" w:rsidP="00721329">
      <w:pPr>
        <w:pStyle w:val="ListParagraph"/>
        <w:numPr>
          <w:ilvl w:val="0"/>
          <w:numId w:val="12"/>
        </w:numPr>
        <w:spacing w:after="0" w:line="360" w:lineRule="auto"/>
      </w:pPr>
      <w:r>
        <w:t>Indoor games</w:t>
      </w:r>
      <w:r w:rsidR="009419A7">
        <w:tab/>
      </w:r>
      <w:r w:rsidR="009419A7">
        <w:tab/>
      </w:r>
      <w:r w:rsidR="009419A7">
        <w:tab/>
      </w:r>
      <w:r w:rsidR="009419A7" w:rsidRPr="001B357D">
        <w:rPr>
          <w:u w:val="single"/>
        </w:rPr>
        <w:t>Yes</w:t>
      </w:r>
    </w:p>
    <w:p w:rsidR="00721329" w:rsidRDefault="00721329" w:rsidP="00721329">
      <w:pPr>
        <w:pStyle w:val="ListParagraph"/>
        <w:numPr>
          <w:ilvl w:val="0"/>
          <w:numId w:val="12"/>
        </w:numPr>
        <w:spacing w:after="0" w:line="360" w:lineRule="auto"/>
      </w:pPr>
      <w:r>
        <w:t>Dance Rooms</w:t>
      </w:r>
      <w:r w:rsidR="009419A7">
        <w:tab/>
      </w:r>
      <w:r w:rsidR="009419A7">
        <w:tab/>
      </w:r>
      <w:r w:rsidR="009419A7">
        <w:tab/>
      </w:r>
      <w:r w:rsidR="009419A7" w:rsidRPr="001B357D">
        <w:rPr>
          <w:u w:val="single"/>
        </w:rPr>
        <w:t>Yes</w:t>
      </w:r>
    </w:p>
    <w:p w:rsidR="00721329" w:rsidRDefault="00721329" w:rsidP="00721329">
      <w:pPr>
        <w:pStyle w:val="ListParagraph"/>
        <w:numPr>
          <w:ilvl w:val="0"/>
          <w:numId w:val="12"/>
        </w:numPr>
        <w:spacing w:after="0" w:line="360" w:lineRule="auto"/>
      </w:pPr>
      <w:r>
        <w:t>Gymnasium</w:t>
      </w:r>
      <w:r w:rsidR="009419A7">
        <w:tab/>
      </w:r>
      <w:r w:rsidR="009419A7">
        <w:tab/>
      </w:r>
      <w:r w:rsidR="009419A7">
        <w:tab/>
      </w:r>
      <w:r w:rsidR="009419A7" w:rsidRPr="001B357D">
        <w:rPr>
          <w:u w:val="single"/>
        </w:rPr>
        <w:t>No</w:t>
      </w:r>
    </w:p>
    <w:p w:rsidR="00721329" w:rsidRDefault="00721329" w:rsidP="00721329">
      <w:pPr>
        <w:pStyle w:val="ListParagraph"/>
        <w:numPr>
          <w:ilvl w:val="0"/>
          <w:numId w:val="12"/>
        </w:numPr>
        <w:spacing w:after="0" w:line="360" w:lineRule="auto"/>
      </w:pPr>
      <w:r>
        <w:t>Music Rooms</w:t>
      </w:r>
      <w:r w:rsidR="009419A7">
        <w:tab/>
      </w:r>
      <w:r w:rsidR="009419A7">
        <w:tab/>
      </w:r>
      <w:r w:rsidR="009419A7">
        <w:tab/>
      </w:r>
      <w:r w:rsidR="009419A7" w:rsidRPr="001B357D">
        <w:rPr>
          <w:u w:val="single"/>
        </w:rPr>
        <w:t>Yes</w:t>
      </w:r>
    </w:p>
    <w:p w:rsidR="00721329" w:rsidRDefault="00721329" w:rsidP="00721329">
      <w:pPr>
        <w:pStyle w:val="ListParagraph"/>
        <w:numPr>
          <w:ilvl w:val="0"/>
          <w:numId w:val="12"/>
        </w:numPr>
        <w:spacing w:after="0" w:line="360" w:lineRule="auto"/>
      </w:pPr>
      <w:r>
        <w:t>Hostels</w:t>
      </w:r>
      <w:r w:rsidR="009419A7">
        <w:tab/>
      </w:r>
      <w:r w:rsidR="009419A7">
        <w:tab/>
      </w:r>
      <w:r w:rsidR="009419A7">
        <w:tab/>
      </w:r>
      <w:r w:rsidR="009419A7">
        <w:tab/>
      </w:r>
      <w:r w:rsidR="009419A7" w:rsidRPr="001B357D">
        <w:rPr>
          <w:u w:val="single"/>
        </w:rPr>
        <w:t>No</w:t>
      </w:r>
    </w:p>
    <w:p w:rsidR="00721329" w:rsidRDefault="00721329" w:rsidP="00721329">
      <w:pPr>
        <w:pStyle w:val="ListParagraph"/>
        <w:numPr>
          <w:ilvl w:val="0"/>
          <w:numId w:val="12"/>
        </w:numPr>
        <w:spacing w:after="0" w:line="360" w:lineRule="auto"/>
      </w:pPr>
      <w:r>
        <w:t>Health and Medical</w:t>
      </w:r>
      <w:r w:rsidR="009419A7">
        <w:tab/>
      </w:r>
      <w:r w:rsidR="009419A7">
        <w:tab/>
      </w:r>
      <w:r w:rsidR="009419A7" w:rsidRPr="001B357D">
        <w:rPr>
          <w:u w:val="single"/>
        </w:rPr>
        <w:t>Yes</w:t>
      </w:r>
    </w:p>
    <w:p w:rsidR="00721329" w:rsidRDefault="00721329" w:rsidP="00721329">
      <w:pPr>
        <w:pStyle w:val="ListParagraph"/>
        <w:spacing w:after="0" w:line="360" w:lineRule="auto"/>
        <w:ind w:left="2160"/>
      </w:pPr>
      <w:r>
        <w:t>Check up</w:t>
      </w:r>
    </w:p>
    <w:p w:rsidR="00AA61C2" w:rsidRDefault="00AA61C2" w:rsidP="00AA61C2">
      <w:pPr>
        <w:pStyle w:val="ListParagraph"/>
        <w:numPr>
          <w:ilvl w:val="0"/>
          <w:numId w:val="1"/>
        </w:numPr>
        <w:spacing w:after="0" w:line="360" w:lineRule="auto"/>
      </w:pPr>
      <w:r>
        <w:t>Transport facility</w:t>
      </w:r>
    </w:p>
    <w:p w:rsidR="00AA61C2" w:rsidRDefault="00AA61C2" w:rsidP="00AA61C2">
      <w:pPr>
        <w:pStyle w:val="ListParagraph"/>
        <w:numPr>
          <w:ilvl w:val="0"/>
          <w:numId w:val="9"/>
        </w:numPr>
        <w:spacing w:after="0" w:line="360" w:lineRule="auto"/>
      </w:pPr>
      <w:r>
        <w:t>Own buses</w:t>
      </w:r>
      <w:r w:rsidR="00A74FBF">
        <w:tab/>
      </w:r>
      <w:r w:rsidR="00A74FBF">
        <w:tab/>
      </w:r>
      <w:r w:rsidR="00A74FBF">
        <w:tab/>
      </w:r>
      <w:r w:rsidR="00A74FBF">
        <w:tab/>
      </w:r>
      <w:r w:rsidR="00A74FBF" w:rsidRPr="00A74FBF">
        <w:rPr>
          <w:u w:val="single"/>
        </w:rPr>
        <w:t>No</w:t>
      </w:r>
    </w:p>
    <w:p w:rsidR="00AA61C2" w:rsidRDefault="00AA61C2" w:rsidP="00AA61C2">
      <w:pPr>
        <w:pStyle w:val="ListParagraph"/>
        <w:numPr>
          <w:ilvl w:val="0"/>
          <w:numId w:val="9"/>
        </w:numPr>
        <w:spacing w:after="0" w:line="360" w:lineRule="auto"/>
      </w:pPr>
      <w:r>
        <w:t>Buses hired on contract basis</w:t>
      </w:r>
      <w:r w:rsidR="001B357D">
        <w:tab/>
      </w:r>
      <w:r w:rsidR="001B357D">
        <w:tab/>
      </w:r>
      <w:r w:rsidR="001B357D" w:rsidRPr="001B357D">
        <w:rPr>
          <w:u w:val="single"/>
        </w:rPr>
        <w:t>Yes</w:t>
      </w:r>
    </w:p>
    <w:p w:rsidR="0019665A" w:rsidRDefault="0019665A"/>
    <w:p w:rsidR="003F7082" w:rsidRDefault="003F7082" w:rsidP="003F7082">
      <w:pPr>
        <w:pStyle w:val="ListParagraph"/>
        <w:numPr>
          <w:ilvl w:val="0"/>
          <w:numId w:val="1"/>
        </w:numPr>
        <w:spacing w:after="0" w:line="360" w:lineRule="auto"/>
      </w:pPr>
      <w:r>
        <w:t>Particulars of teaching staff (to be updated time to time)</w:t>
      </w:r>
    </w:p>
    <w:tbl>
      <w:tblPr>
        <w:tblW w:w="9645" w:type="dxa"/>
        <w:tblInd w:w="93" w:type="dxa"/>
        <w:tblLayout w:type="fixed"/>
        <w:tblLook w:val="04A0"/>
      </w:tblPr>
      <w:tblGrid>
        <w:gridCol w:w="555"/>
        <w:gridCol w:w="1890"/>
        <w:gridCol w:w="1890"/>
        <w:gridCol w:w="1710"/>
        <w:gridCol w:w="1440"/>
        <w:gridCol w:w="2160"/>
      </w:tblGrid>
      <w:tr w:rsidR="00C770D1" w:rsidRPr="00297791" w:rsidTr="006D7C12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D1" w:rsidRPr="008A7B66" w:rsidRDefault="00C770D1" w:rsidP="008A7B6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A7B66">
              <w:rPr>
                <w:rFonts w:eastAsia="Times New Roman"/>
                <w:b/>
                <w:bCs/>
              </w:rPr>
              <w:t xml:space="preserve">Sr. No.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D1" w:rsidRPr="008A7B66" w:rsidRDefault="00C770D1" w:rsidP="008A7B6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A7B66"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D1" w:rsidRPr="008A7B66" w:rsidRDefault="00C770D1" w:rsidP="008A7B6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A7B66">
              <w:rPr>
                <w:rFonts w:eastAsia="Times New Roman"/>
                <w:b/>
                <w:bCs/>
              </w:rPr>
              <w:t>Designation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D1" w:rsidRPr="008A7B66" w:rsidRDefault="00C770D1" w:rsidP="008A7B6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A7B66">
              <w:rPr>
                <w:rFonts w:eastAsia="Times New Roman"/>
                <w:b/>
                <w:bCs/>
              </w:rPr>
              <w:t>Date of Birth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D1" w:rsidRPr="008A7B66" w:rsidRDefault="00C770D1" w:rsidP="008A7B6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A7B66">
              <w:rPr>
                <w:rFonts w:eastAsia="Times New Roman"/>
                <w:b/>
                <w:bCs/>
              </w:rPr>
              <w:t>Date of Joining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D1" w:rsidRPr="008A7B66" w:rsidRDefault="00C770D1" w:rsidP="008A7B6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A7B66">
              <w:rPr>
                <w:rFonts w:eastAsia="Times New Roman"/>
                <w:b/>
                <w:bCs/>
              </w:rPr>
              <w:t>Trained /Un-trained</w:t>
            </w:r>
          </w:p>
        </w:tc>
      </w:tr>
      <w:tr w:rsidR="00C770D1" w:rsidRPr="00297791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D1" w:rsidRPr="008A7B66" w:rsidRDefault="00C770D1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D1" w:rsidRPr="008A7B66" w:rsidRDefault="00C770D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8A7B66">
              <w:rPr>
                <w:rFonts w:eastAsia="Times New Roman"/>
              </w:rPr>
              <w:t>Ranjna</w:t>
            </w:r>
            <w:proofErr w:type="spellEnd"/>
            <w:r w:rsidRPr="008A7B66">
              <w:rPr>
                <w:rFonts w:eastAsia="Times New Roman"/>
              </w:rPr>
              <w:t xml:space="preserve"> </w:t>
            </w:r>
            <w:proofErr w:type="spellStart"/>
            <w:r w:rsidRPr="008A7B66">
              <w:rPr>
                <w:rFonts w:eastAsia="Times New Roman"/>
              </w:rPr>
              <w:t>Jangra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D1" w:rsidRPr="008A7B66" w:rsidRDefault="00C770D1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Principal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D1" w:rsidRPr="008A7B66" w:rsidRDefault="00C770D1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25-Sep</w:t>
            </w:r>
            <w:r>
              <w:rPr>
                <w:rFonts w:eastAsia="Times New Roman"/>
              </w:rPr>
              <w:t>-69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D1" w:rsidRPr="008A7B66" w:rsidRDefault="00C770D1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11-Oct-10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D1" w:rsidRPr="008A7B66" w:rsidRDefault="00C770D1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Trained</w:t>
            </w:r>
          </w:p>
        </w:tc>
      </w:tr>
      <w:tr w:rsidR="00CA2DE8" w:rsidRPr="00297791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E8" w:rsidRPr="008A7B66" w:rsidRDefault="00CA2DE8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E8" w:rsidRPr="008A7B66" w:rsidRDefault="00CA2DE8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8A7B66">
              <w:rPr>
                <w:rFonts w:eastAsia="Times New Roman"/>
              </w:rPr>
              <w:t>Ruchita</w:t>
            </w:r>
            <w:proofErr w:type="spellEnd"/>
            <w:r w:rsidRPr="008A7B66">
              <w:rPr>
                <w:rFonts w:eastAsia="Times New Roman"/>
              </w:rPr>
              <w:t xml:space="preserve"> </w:t>
            </w:r>
            <w:proofErr w:type="spellStart"/>
            <w:r w:rsidRPr="008A7B66">
              <w:rPr>
                <w:rFonts w:eastAsia="Times New Roman"/>
              </w:rPr>
              <w:t>Chauhan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E8" w:rsidRPr="008A7B66" w:rsidRDefault="00CA2DE8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Vice-</w:t>
            </w:r>
            <w:r w:rsidRPr="008A7B66">
              <w:rPr>
                <w:rFonts w:eastAsia="Times New Roman"/>
              </w:rPr>
              <w:t>Principal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E8" w:rsidRPr="008A7B66" w:rsidRDefault="00CA2DE8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23-Aug</w:t>
            </w:r>
            <w:r>
              <w:rPr>
                <w:rFonts w:eastAsia="Times New Roman"/>
              </w:rPr>
              <w:t>-76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E8" w:rsidRPr="008A7B66" w:rsidRDefault="00CA2DE8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1-Jun-99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E8" w:rsidRPr="008A7B66" w:rsidRDefault="00CA2DE8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Trained</w:t>
            </w:r>
          </w:p>
        </w:tc>
      </w:tr>
      <w:tr w:rsidR="007235A7" w:rsidRPr="00297791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A7" w:rsidRPr="008A7B66" w:rsidRDefault="007235A7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7" w:rsidRPr="008A7B66" w:rsidRDefault="007235A7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8A7B66">
              <w:rPr>
                <w:rFonts w:eastAsia="Times New Roman"/>
              </w:rPr>
              <w:t>Shahila</w:t>
            </w:r>
            <w:proofErr w:type="spellEnd"/>
            <w:r w:rsidRPr="008A7B66">
              <w:rPr>
                <w:rFonts w:eastAsia="Times New Roman"/>
              </w:rPr>
              <w:t xml:space="preserve"> 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7" w:rsidRPr="008A7B66" w:rsidRDefault="007235A7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Asst. Vice-</w:t>
            </w:r>
            <w:r w:rsidRPr="008A7B66">
              <w:rPr>
                <w:rFonts w:eastAsia="Times New Roman"/>
              </w:rPr>
              <w:t>Principal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7" w:rsidRPr="008A7B66" w:rsidRDefault="007235A7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14-Oct</w:t>
            </w:r>
            <w:r>
              <w:rPr>
                <w:rFonts w:eastAsia="Times New Roman"/>
              </w:rPr>
              <w:t>-74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7" w:rsidRPr="008A7B66" w:rsidRDefault="007235A7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1-Jul-10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5A7" w:rsidRPr="008A7B66" w:rsidRDefault="007235A7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Trained</w:t>
            </w:r>
          </w:p>
        </w:tc>
      </w:tr>
      <w:tr w:rsidR="00265C3D" w:rsidRPr="00297791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8A7B66">
              <w:rPr>
                <w:rFonts w:eastAsia="Times New Roman"/>
              </w:rPr>
              <w:t>Kirti</w:t>
            </w:r>
            <w:proofErr w:type="spellEnd"/>
            <w:r w:rsidRPr="008A7B66">
              <w:rPr>
                <w:rFonts w:eastAsia="Times New Roman"/>
              </w:rPr>
              <w:t xml:space="preserve"> Saini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Co-</w:t>
            </w:r>
            <w:proofErr w:type="spellStart"/>
            <w:r w:rsidRPr="008A7B66">
              <w:rPr>
                <w:rFonts w:eastAsia="Times New Roman"/>
              </w:rPr>
              <w:t>ordinator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29-Dec</w:t>
            </w:r>
            <w:r>
              <w:rPr>
                <w:rFonts w:eastAsia="Times New Roman"/>
              </w:rPr>
              <w:t>-68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15-Jun-98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Trained</w:t>
            </w:r>
          </w:p>
        </w:tc>
      </w:tr>
      <w:tr w:rsidR="00265C3D" w:rsidRPr="00297791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8A7B66">
              <w:rPr>
                <w:rFonts w:eastAsia="Times New Roman"/>
              </w:rPr>
              <w:t>Deepali</w:t>
            </w:r>
            <w:proofErr w:type="spellEnd"/>
            <w:r w:rsidRPr="008A7B66">
              <w:rPr>
                <w:rFonts w:eastAsia="Times New Roman"/>
              </w:rPr>
              <w:t xml:space="preserve"> Singh </w:t>
            </w:r>
            <w:proofErr w:type="spellStart"/>
            <w:r w:rsidRPr="008A7B66">
              <w:rPr>
                <w:rFonts w:eastAsia="Times New Roman"/>
              </w:rPr>
              <w:t>Solanki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Supervisor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23-Jun</w:t>
            </w:r>
            <w:r>
              <w:rPr>
                <w:rFonts w:eastAsia="Times New Roman"/>
              </w:rPr>
              <w:t>-68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1-Jun-11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Trained</w:t>
            </w:r>
          </w:p>
        </w:tc>
      </w:tr>
      <w:tr w:rsidR="00265C3D" w:rsidRPr="00297791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Shweta Pathak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Supervisor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4-Nov</w:t>
            </w:r>
            <w:r>
              <w:rPr>
                <w:rFonts w:eastAsia="Times New Roman"/>
              </w:rPr>
              <w:t>-74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1-</w:t>
            </w:r>
            <w:r>
              <w:rPr>
                <w:rFonts w:eastAsia="Times New Roman"/>
              </w:rPr>
              <w:t>Dec-05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3D" w:rsidRPr="008A7B66" w:rsidRDefault="00265C3D" w:rsidP="00252A8C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Trained</w:t>
            </w:r>
          </w:p>
        </w:tc>
      </w:tr>
      <w:tr w:rsidR="00994381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Jyoti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Moolya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81" w:rsidRDefault="00994381" w:rsidP="00252A8C">
            <w:r w:rsidRPr="00DC3F4D">
              <w:rPr>
                <w:rFonts w:eastAsia="Times New Roman"/>
              </w:rPr>
              <w:t>Asst. Supervisor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22-Jul-80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297791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8A7B66" w:rsidRDefault="00BF4961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Revati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Negi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81" w:rsidRDefault="00994381" w:rsidP="00252A8C">
            <w:r w:rsidRPr="00DC3F4D">
              <w:rPr>
                <w:rFonts w:eastAsia="Times New Roman"/>
              </w:rPr>
              <w:t>Asst. Supervisor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29-Sep-81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10-April-14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C24FA0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C24FA0" w:rsidRDefault="00BF4961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C24FA0" w:rsidRDefault="0099438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C24FA0">
              <w:rPr>
                <w:rFonts w:eastAsia="Times New Roman"/>
              </w:rPr>
              <w:t>Suhima</w:t>
            </w:r>
            <w:proofErr w:type="spellEnd"/>
            <w:r w:rsidRPr="00C24FA0">
              <w:rPr>
                <w:rFonts w:eastAsia="Times New Roman"/>
              </w:rPr>
              <w:t xml:space="preserve"> M </w:t>
            </w:r>
            <w:proofErr w:type="spellStart"/>
            <w:r w:rsidRPr="00C24FA0">
              <w:rPr>
                <w:rFonts w:eastAsia="Times New Roman"/>
              </w:rPr>
              <w:t>Shaikh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81" w:rsidRPr="00C24FA0" w:rsidRDefault="00994381" w:rsidP="00252A8C">
            <w:r w:rsidRPr="00C24FA0">
              <w:rPr>
                <w:rFonts w:eastAsia="Times New Roman"/>
              </w:rPr>
              <w:t>Asst. Supervisor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C24FA0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C24FA0">
              <w:rPr>
                <w:rFonts w:eastAsia="Times New Roman"/>
              </w:rPr>
              <w:t>15-Oct-83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C24FA0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C24FA0">
              <w:rPr>
                <w:rFonts w:eastAsia="Times New Roman"/>
              </w:rPr>
              <w:t>2-Jun-14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C24FA0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C24FA0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D7C12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D7C12">
              <w:rPr>
                <w:rFonts w:eastAsia="Times New Roman"/>
                <w:color w:val="000000" w:themeColor="text1"/>
              </w:rPr>
              <w:t xml:space="preserve">Julie </w:t>
            </w:r>
            <w:proofErr w:type="spellStart"/>
            <w:r w:rsidRPr="006D7C12">
              <w:rPr>
                <w:rFonts w:eastAsia="Times New Roman"/>
                <w:color w:val="000000" w:themeColor="text1"/>
              </w:rPr>
              <w:t>Ghosh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D7C12">
              <w:rPr>
                <w:rFonts w:eastAsia="Times New Roman"/>
                <w:color w:val="000000" w:themeColor="text1"/>
              </w:rPr>
              <w:t>PGT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D7C12">
              <w:rPr>
                <w:rFonts w:eastAsia="Times New Roman"/>
                <w:color w:val="000000" w:themeColor="text1"/>
              </w:rPr>
              <w:t>29-Apr-75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D7C12">
              <w:rPr>
                <w:rFonts w:eastAsia="Times New Roman"/>
                <w:color w:val="000000" w:themeColor="text1"/>
              </w:rPr>
              <w:t>4-Jul-0</w:t>
            </w:r>
            <w:r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D7C12">
              <w:rPr>
                <w:rFonts w:eastAsia="Times New Roman"/>
                <w:color w:val="000000" w:themeColor="text1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Gopa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Ghosh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06-Nov-70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27-Aug-13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D7C12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6D7C12">
              <w:rPr>
                <w:rFonts w:eastAsia="Times New Roman"/>
                <w:color w:val="000000" w:themeColor="text1"/>
              </w:rPr>
              <w:t>Archana</w:t>
            </w:r>
            <w:proofErr w:type="spellEnd"/>
            <w:r w:rsidRPr="006D7C12">
              <w:rPr>
                <w:rFonts w:eastAsia="Times New Roman"/>
                <w:color w:val="000000" w:themeColor="text1"/>
              </w:rPr>
              <w:t xml:space="preserve"> Saini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D7C12">
              <w:rPr>
                <w:rFonts w:eastAsia="Times New Roman"/>
                <w:color w:val="000000" w:themeColor="text1"/>
              </w:rPr>
              <w:t>PGT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D7C12">
              <w:rPr>
                <w:rFonts w:eastAsia="Times New Roman"/>
                <w:color w:val="000000" w:themeColor="text1"/>
              </w:rPr>
              <w:t>21-Feb-72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D7C12">
              <w:rPr>
                <w:rFonts w:eastAsia="Times New Roman"/>
                <w:color w:val="000000" w:themeColor="text1"/>
              </w:rPr>
              <w:t>7-Jun-99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D7C12">
              <w:rPr>
                <w:rFonts w:eastAsia="Times New Roman"/>
                <w:color w:val="000000" w:themeColor="text1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3236F7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Pradnya</w:t>
            </w:r>
            <w:proofErr w:type="spellEnd"/>
            <w:r w:rsidR="003236F7">
              <w:rPr>
                <w:rFonts w:eastAsia="Times New Roman"/>
              </w:rPr>
              <w:t xml:space="preserve"> </w:t>
            </w:r>
            <w:proofErr w:type="spellStart"/>
            <w:r w:rsidR="003236F7">
              <w:rPr>
                <w:rFonts w:eastAsia="Times New Roman"/>
              </w:rPr>
              <w:t>Rajgure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13-Dec-75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Amarpreet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Kaur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8-Apr-78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1-Feb-08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Rajani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Sagar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Arun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7C16AE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994381" w:rsidRPr="006D7C1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Dec-</w:t>
            </w:r>
            <w:r w:rsidR="00994381" w:rsidRPr="006D7C12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1-Jun-17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Raziya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Parakkal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05-June-83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15-April-14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Anil C Patil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7C16AE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6AE" w:rsidRPr="006D7C12" w:rsidRDefault="007C16AE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AE" w:rsidRPr="006D7C12" w:rsidRDefault="007C16AE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Rakshita</w:t>
            </w:r>
            <w:proofErr w:type="spellEnd"/>
            <w:r>
              <w:rPr>
                <w:rFonts w:eastAsia="Times New Roman"/>
              </w:rPr>
              <w:t xml:space="preserve">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AE" w:rsidRPr="006D7C12" w:rsidRDefault="007C16AE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AE" w:rsidRPr="006D7C12" w:rsidRDefault="007C16AE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6D7C12">
              <w:rPr>
                <w:rFonts w:eastAsia="Times New Roman"/>
              </w:rPr>
              <w:t>-Mar-69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AE" w:rsidRPr="006D7C12" w:rsidRDefault="007C16AE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10-Jun-17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6AE" w:rsidRPr="006D7C12" w:rsidRDefault="007C16AE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 xml:space="preserve">Anita </w:t>
            </w:r>
            <w:proofErr w:type="spellStart"/>
            <w:r w:rsidRPr="006D7C12">
              <w:rPr>
                <w:rFonts w:eastAsia="Times New Roman"/>
              </w:rPr>
              <w:t>Chaurasia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8-Mar-69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Suman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Iyer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29-Mar-73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6-Jun-02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 xml:space="preserve">Prasad </w:t>
            </w:r>
            <w:proofErr w:type="spellStart"/>
            <w:r w:rsidRPr="006D7C12">
              <w:rPr>
                <w:rFonts w:eastAsia="Times New Roman"/>
              </w:rPr>
              <w:t>Bodhe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22-Oct-68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5-Jun-06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Anjana</w:t>
            </w:r>
            <w:proofErr w:type="spellEnd"/>
            <w:r w:rsidRPr="006D7C12">
              <w:rPr>
                <w:rFonts w:eastAsia="Times New Roman"/>
              </w:rPr>
              <w:t xml:space="preserve">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15-Feb-73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01-Dec-05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Bhakti</w:t>
            </w:r>
            <w:proofErr w:type="spellEnd"/>
            <w:r w:rsidRPr="006D7C12">
              <w:rPr>
                <w:rFonts w:eastAsia="Times New Roman"/>
              </w:rPr>
              <w:t xml:space="preserve"> S. Joshi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16-Aug-78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6-Jun-07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Chhaya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Chaudhary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14-Mar-75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25-Sep-06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Pawan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Thakur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26-Jan-79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9-Oct-07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99438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Jayshree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Kulkarni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20-Apr-79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30-Oct-06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381" w:rsidRPr="006D7C12" w:rsidRDefault="0099438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F496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Ashwati</w:t>
            </w:r>
            <w:proofErr w:type="spellEnd"/>
            <w:r w:rsidRPr="006D7C12">
              <w:rPr>
                <w:rFonts w:eastAsia="Times New Roman"/>
              </w:rPr>
              <w:t xml:space="preserve"> 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28-May-83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11-Jun-10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F496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Jenibha</w:t>
            </w:r>
            <w:proofErr w:type="spellEnd"/>
            <w:r w:rsidRPr="006D7C12">
              <w:rPr>
                <w:rFonts w:eastAsia="Times New Roman"/>
              </w:rPr>
              <w:t xml:space="preserve"> 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30-May-82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</w:t>
            </w:r>
            <w:r>
              <w:rPr>
                <w:rFonts w:eastAsia="Times New Roman"/>
              </w:rPr>
              <w:t>May</w:t>
            </w:r>
            <w:r w:rsidRPr="006D7C1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2</w:t>
            </w:r>
            <w:r w:rsidRPr="006D7C12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F496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Latha</w:t>
            </w:r>
            <w:proofErr w:type="spellEnd"/>
            <w:r w:rsidRPr="006D7C12">
              <w:rPr>
                <w:rFonts w:eastAsia="Times New Roman"/>
              </w:rPr>
              <w:t xml:space="preserve"> G 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2-Sep-72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01-05-2010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F4961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514F44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8A7B66" w:rsidRDefault="00BF4961" w:rsidP="00514F4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8A7B66">
              <w:rPr>
                <w:rFonts w:eastAsia="Times New Roman"/>
              </w:rPr>
              <w:t>Madhuri</w:t>
            </w:r>
            <w:proofErr w:type="spellEnd"/>
            <w:r w:rsidRPr="008A7B66">
              <w:rPr>
                <w:rFonts w:eastAsia="Times New Roman"/>
              </w:rPr>
              <w:t xml:space="preserve"> Saini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61" w:rsidRDefault="00BF4961" w:rsidP="00514F44">
            <w:pPr>
              <w:spacing w:line="240" w:lineRule="auto"/>
            </w:pPr>
            <w:r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8A7B66" w:rsidRDefault="00BF4961" w:rsidP="00514F44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21-Oct</w:t>
            </w:r>
            <w:r>
              <w:rPr>
                <w:rFonts w:eastAsia="Times New Roman"/>
              </w:rPr>
              <w:t>-88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8A7B66" w:rsidRDefault="00BF4961" w:rsidP="00514F44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1-Jun-13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8A7B66" w:rsidRDefault="00BF4961" w:rsidP="00514F44">
            <w:pPr>
              <w:spacing w:after="0" w:line="240" w:lineRule="auto"/>
              <w:rPr>
                <w:rFonts w:eastAsia="Times New Roman"/>
              </w:rPr>
            </w:pPr>
            <w:r w:rsidRPr="008A7B66">
              <w:rPr>
                <w:rFonts w:eastAsia="Times New Roman"/>
              </w:rPr>
              <w:t>Trained</w:t>
            </w:r>
          </w:p>
        </w:tc>
      </w:tr>
      <w:tr w:rsidR="00BF4961" w:rsidRPr="00297791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 xml:space="preserve">Amrita A </w:t>
            </w:r>
            <w:proofErr w:type="spellStart"/>
            <w:r w:rsidRPr="006D7C12">
              <w:rPr>
                <w:rFonts w:eastAsia="Times New Roman"/>
              </w:rPr>
              <w:t>Cha</w:t>
            </w:r>
            <w:r>
              <w:rPr>
                <w:rFonts w:eastAsia="Times New Roman"/>
              </w:rPr>
              <w:t>n</w:t>
            </w:r>
            <w:r w:rsidRPr="006D7C12">
              <w:rPr>
                <w:rFonts w:eastAsia="Times New Roman"/>
              </w:rPr>
              <w:t>dorkar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61" w:rsidRDefault="00BF4961" w:rsidP="00252A8C">
            <w:r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31-Oct-84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F4961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Rajni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Chauhan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24-June-78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2-June-14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F496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Sibi</w:t>
            </w:r>
            <w:proofErr w:type="spellEnd"/>
            <w:r w:rsidRPr="006D7C12">
              <w:rPr>
                <w:rFonts w:eastAsia="Times New Roman"/>
              </w:rPr>
              <w:t xml:space="preserve"> 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29-Oct-75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F496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Prachi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Deshkar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9-Apr-81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2-Jun-11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F496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Baljit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Kaur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Virdi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18-Feb-79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F496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514F4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Gajanan</w:t>
            </w:r>
            <w:proofErr w:type="spellEnd"/>
            <w:r w:rsidRPr="006D7C12">
              <w:rPr>
                <w:rFonts w:eastAsia="Times New Roman"/>
              </w:rPr>
              <w:t xml:space="preserve"> 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23-Apr-73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25-Jun-12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F4961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Vandana</w:t>
            </w:r>
            <w:proofErr w:type="spellEnd"/>
            <w:r w:rsidRPr="006D7C12">
              <w:rPr>
                <w:rFonts w:eastAsia="Times New Roman"/>
              </w:rPr>
              <w:t xml:space="preserve"> P </w:t>
            </w:r>
            <w:proofErr w:type="spellStart"/>
            <w:r w:rsidRPr="006D7C12">
              <w:rPr>
                <w:rFonts w:eastAsia="Times New Roman"/>
              </w:rPr>
              <w:t>Ahire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61" w:rsidRPr="006D7C12" w:rsidRDefault="00BF4961" w:rsidP="00252A8C"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12-Jun-73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19-Jun-13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F4961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lastRenderedPageBreak/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Laxman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Bhande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61" w:rsidRPr="006D7C12" w:rsidRDefault="00BF4961" w:rsidP="00252A8C"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01-Jan-2012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F4961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Shakti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Singh </w:t>
            </w:r>
            <w:proofErr w:type="spellStart"/>
            <w:r w:rsidRPr="006D7C12">
              <w:rPr>
                <w:rFonts w:eastAsia="Times New Roman"/>
                <w:color w:val="000000"/>
              </w:rPr>
              <w:t>Verma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61" w:rsidRPr="006D7C12" w:rsidRDefault="00BF4961" w:rsidP="00252A8C">
            <w:r w:rsidRPr="006D7C12"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19-Jan-83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4-Jul-13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F4961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Sangita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Tambe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10-Oct-76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1-May-2010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61" w:rsidRPr="006D7C12" w:rsidRDefault="00BF4961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FC7BF5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Sushma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Tikam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10-Mar-78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2-June-2014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FC7BF5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Nelofhar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Shaikh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24-April-91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08-04-2016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FC7BF5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4</w:t>
            </w:r>
            <w:r w:rsidR="00B67234">
              <w:rPr>
                <w:rFonts w:eastAsia="Times New Roman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Selwyn S Francis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25-Jun-85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F5" w:rsidRPr="006D7C12" w:rsidRDefault="00FC7BF5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6A5642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4</w:t>
            </w:r>
            <w:r w:rsidR="00B67234">
              <w:rPr>
                <w:rFonts w:eastAsia="Times New Roman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Rajkumar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Kanojiya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42" w:rsidRPr="006D7C12" w:rsidRDefault="00B6723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20-April-90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6A5642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4</w:t>
            </w:r>
            <w:r w:rsidR="00B67234">
              <w:rPr>
                <w:rFonts w:eastAsia="Times New Roman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Sanjay </w:t>
            </w:r>
            <w:proofErr w:type="spellStart"/>
            <w:r>
              <w:rPr>
                <w:rFonts w:eastAsia="Times New Roman"/>
              </w:rPr>
              <w:t>Walawakar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06-Jun-1975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1-Jun-17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6A5642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4</w:t>
            </w:r>
            <w:r w:rsidR="00B67234">
              <w:rPr>
                <w:rFonts w:eastAsia="Times New Roman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Prachi</w:t>
            </w:r>
            <w:proofErr w:type="spellEnd"/>
            <w:r>
              <w:rPr>
                <w:rFonts w:eastAsia="Times New Roman"/>
              </w:rPr>
              <w:t xml:space="preserve"> P </w:t>
            </w:r>
            <w:proofErr w:type="spellStart"/>
            <w:r>
              <w:rPr>
                <w:rFonts w:eastAsia="Times New Roman"/>
              </w:rPr>
              <w:t>Kadam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28-Dec-89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1-Jun-17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42" w:rsidRPr="006D7C12" w:rsidRDefault="006A5642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67234" w:rsidRPr="006D7C12" w:rsidTr="00B6723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4" w:rsidRPr="006D7C12" w:rsidRDefault="00B6723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4" w:rsidRPr="006D7C12" w:rsidRDefault="00B6723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Ramesh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Motiramani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4" w:rsidRPr="006D7C12" w:rsidRDefault="00B6723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234" w:rsidRPr="006D7C12" w:rsidRDefault="00B6723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4-May-73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4" w:rsidRPr="006D7C12" w:rsidRDefault="00B6723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17-Jul-13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34" w:rsidRPr="006D7C12" w:rsidRDefault="00B6723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B67234" w:rsidRPr="006D7C12" w:rsidTr="00B6723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4" w:rsidRPr="006D7C12" w:rsidRDefault="00B6723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34" w:rsidRPr="006D7C12" w:rsidRDefault="00B67234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Satish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r w:rsidR="00CD2877">
              <w:rPr>
                <w:rFonts w:eastAsia="Times New Roman"/>
              </w:rPr>
              <w:t>S</w:t>
            </w:r>
            <w:r w:rsidRPr="006D7C12">
              <w:rPr>
                <w:rFonts w:eastAsia="Times New Roman"/>
              </w:rPr>
              <w:t xml:space="preserve"> Mane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34" w:rsidRPr="006D7C12" w:rsidRDefault="00B6723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34" w:rsidRPr="006D7C12" w:rsidRDefault="00B6723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21-June-84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34" w:rsidRPr="006D7C12" w:rsidRDefault="00B6723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34" w:rsidRPr="006D7C12" w:rsidRDefault="00B6723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877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77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77" w:rsidRPr="006D7C12" w:rsidRDefault="00CD2877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Medha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Vaze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77" w:rsidRPr="006D7C12" w:rsidRDefault="00CD2877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77" w:rsidRPr="006D7C12" w:rsidRDefault="00CD2877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24-July-73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77" w:rsidRPr="006D7C12" w:rsidRDefault="00CD2877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77" w:rsidRPr="006D7C12" w:rsidRDefault="00CD2877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Trained</w:t>
            </w:r>
          </w:p>
        </w:tc>
      </w:tr>
      <w:tr w:rsidR="00CD2877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77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877" w:rsidRPr="006D7C12" w:rsidRDefault="00CD2877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Aparna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Amanna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877" w:rsidRDefault="001F61DF" w:rsidP="00252A8C">
            <w:r>
              <w:rPr>
                <w:rFonts w:eastAsia="Times New Roman"/>
              </w:rPr>
              <w:t>TGT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77" w:rsidRPr="006D7C12" w:rsidRDefault="00CD2877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09-May-73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77" w:rsidRPr="006D7C12" w:rsidRDefault="00CD2877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1-Jun-17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77" w:rsidRPr="006D7C12" w:rsidRDefault="00CD2877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Sweety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Micheal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Nadar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23-Dec-74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</w:t>
            </w:r>
            <w:r>
              <w:rPr>
                <w:rFonts w:eastAsia="Times New Roman"/>
              </w:rPr>
              <w:t>l</w:t>
            </w:r>
            <w:r w:rsidRPr="006D7C12">
              <w:rPr>
                <w:rFonts w:eastAsia="Times New Roman"/>
              </w:rPr>
              <w:t>-0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Chandrakala</w:t>
            </w:r>
            <w:proofErr w:type="spellEnd"/>
            <w:r w:rsidRPr="006D7C12">
              <w:rPr>
                <w:rFonts w:eastAsia="Times New Roman"/>
              </w:rPr>
              <w:t xml:space="preserve"> Naidu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14-Dec-72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1-May-2010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Laxmi</w:t>
            </w:r>
            <w:proofErr w:type="spellEnd"/>
            <w:r w:rsidRPr="006D7C12">
              <w:rPr>
                <w:rFonts w:eastAsia="Times New Roman"/>
              </w:rPr>
              <w:t xml:space="preserve">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10-May-80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15-Jun-10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Manisha</w:t>
            </w:r>
            <w:proofErr w:type="spellEnd"/>
            <w:r w:rsidRPr="006D7C12">
              <w:rPr>
                <w:rFonts w:eastAsia="Times New Roman"/>
              </w:rPr>
              <w:t xml:space="preserve"> Ram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26-Feb-88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Narayan</w:t>
            </w:r>
            <w:proofErr w:type="spellEnd"/>
            <w:r w:rsidRPr="006D7C12">
              <w:rPr>
                <w:rFonts w:eastAsia="Times New Roman"/>
              </w:rPr>
              <w:t xml:space="preserve"> N More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24-Jun-78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 xml:space="preserve">Marina </w:t>
            </w:r>
            <w:proofErr w:type="spellStart"/>
            <w:r w:rsidRPr="006D7C12">
              <w:rPr>
                <w:rFonts w:eastAsia="Times New Roman"/>
                <w:color w:val="000000"/>
              </w:rPr>
              <w:t>D’Souza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29-Mar-63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15-Nov-13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Ramya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Rajan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11-Jan-92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2-June-14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Seema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Gwalani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10-Feb-86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2-June-14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Rupa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Sarkar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14-June-83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2-June-14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Soji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Cherian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8-Feb-85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2-June-14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 xml:space="preserve">Alex </w:t>
            </w:r>
            <w:proofErr w:type="spellStart"/>
            <w:r w:rsidRPr="006D7C12">
              <w:rPr>
                <w:rFonts w:eastAsia="Times New Roman"/>
                <w:color w:val="000000"/>
              </w:rPr>
              <w:t>Rani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Than</w:t>
            </w:r>
            <w:r>
              <w:rPr>
                <w:rFonts w:eastAsia="Times New Roman"/>
                <w:color w:val="000000"/>
              </w:rPr>
              <w:t>g</w:t>
            </w:r>
            <w:r w:rsidRPr="006D7C12">
              <w:rPr>
                <w:rFonts w:eastAsia="Times New Roman"/>
                <w:color w:val="000000"/>
              </w:rPr>
              <w:t>raj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28-Dec-82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17-June-14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Chetna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Khatri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15-May-77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6D7C12">
              <w:rPr>
                <w:rFonts w:eastAsia="Times New Roman"/>
              </w:rPr>
              <w:t>-Jun-14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Jyoti</w:t>
            </w:r>
            <w:proofErr w:type="spellEnd"/>
            <w:r w:rsidRPr="006D7C12">
              <w:rPr>
                <w:rFonts w:eastAsia="Times New Roman"/>
              </w:rPr>
              <w:t xml:space="preserve"> A </w:t>
            </w:r>
            <w:proofErr w:type="spellStart"/>
            <w:r w:rsidRPr="006D7C12">
              <w:rPr>
                <w:rFonts w:eastAsia="Times New Roman"/>
              </w:rPr>
              <w:t>Ahuja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28-Dec-78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26-Feb-2015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Anandi</w:t>
            </w:r>
            <w:proofErr w:type="spellEnd"/>
            <w:r w:rsidRPr="006D7C12">
              <w:rPr>
                <w:rFonts w:eastAsia="Times New Roman"/>
              </w:rPr>
              <w:t xml:space="preserve"> Wilson </w:t>
            </w:r>
            <w:proofErr w:type="spellStart"/>
            <w:r w:rsidRPr="006D7C12">
              <w:rPr>
                <w:rFonts w:eastAsia="Times New Roman"/>
              </w:rPr>
              <w:t>Koner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27-Nov-87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2-Jun-11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Laxmi</w:t>
            </w:r>
            <w:proofErr w:type="spellEnd"/>
            <w:r w:rsidRPr="006D7C12">
              <w:rPr>
                <w:rFonts w:eastAsia="Times New Roman"/>
              </w:rPr>
              <w:t xml:space="preserve"> Mendon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31-Dec-82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01-06-2015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Neeraj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Chauhan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25-Dec-78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01-06-2015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Leena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Kamble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07-Jul-80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1-Jun-15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Sapna</w:t>
            </w:r>
            <w:proofErr w:type="spellEnd"/>
            <w:r w:rsidRPr="006D7C12">
              <w:rPr>
                <w:rFonts w:eastAsia="Times New Roman"/>
              </w:rPr>
              <w:t xml:space="preserve"> A. </w:t>
            </w:r>
            <w:proofErr w:type="spellStart"/>
            <w:r w:rsidRPr="006D7C12">
              <w:rPr>
                <w:rFonts w:eastAsia="Times New Roman"/>
              </w:rPr>
              <w:t>Gangwal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3-Feb-80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Soumya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Majumdar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24-Dec-81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 xml:space="preserve">Chandra </w:t>
            </w:r>
            <w:proofErr w:type="spellStart"/>
            <w:r w:rsidRPr="006D7C12">
              <w:rPr>
                <w:rFonts w:eastAsia="Times New Roman"/>
              </w:rPr>
              <w:t>Jeena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15-May-84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BF496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Vigila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Raj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23-Feb-81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 xml:space="preserve">Deepak </w:t>
            </w:r>
            <w:proofErr w:type="spellStart"/>
            <w:r w:rsidRPr="006D7C12">
              <w:rPr>
                <w:rFonts w:eastAsia="Times New Roman"/>
              </w:rPr>
              <w:t>Kharat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29-Jul-83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Dipali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Jawale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17-Jan-89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A564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Namrata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Karkera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17-Jan-85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A564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Arpita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Mishra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13-Dec-72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A564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Ashwini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Pillai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18-Oct-86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18-Jul-16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A564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 xml:space="preserve">Ashish </w:t>
            </w:r>
            <w:proofErr w:type="spellStart"/>
            <w:r w:rsidRPr="006D7C12">
              <w:rPr>
                <w:rFonts w:eastAsia="Times New Roman"/>
              </w:rPr>
              <w:t>Khadakban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08-Jul-91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Vanitha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Santosh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18-Jan-78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</w:t>
            </w:r>
            <w:r>
              <w:rPr>
                <w:rFonts w:eastAsia="Times New Roman"/>
              </w:rPr>
              <w:t>April-</w:t>
            </w:r>
            <w:r w:rsidRPr="006D7C1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Shibani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lastRenderedPageBreak/>
              <w:t>Chhatterjee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07-Jun-74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6D7C1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April-</w:t>
            </w:r>
            <w:r w:rsidRPr="006D7C1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 </w:t>
            </w:r>
            <w:proofErr w:type="spellStart"/>
            <w:r>
              <w:rPr>
                <w:rFonts w:eastAsia="Times New Roman"/>
              </w:rPr>
              <w:t>Jayarajan</w:t>
            </w:r>
            <w:proofErr w:type="spellEnd"/>
            <w:r>
              <w:rPr>
                <w:rFonts w:eastAsia="Times New Roman"/>
              </w:rPr>
              <w:t xml:space="preserve"> Nair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03-Oct-02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6D7C1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April-</w:t>
            </w:r>
            <w:r w:rsidRPr="006D7C1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Kirti</w:t>
            </w:r>
            <w:proofErr w:type="spellEnd"/>
            <w:r>
              <w:rPr>
                <w:rFonts w:eastAsia="Times New Roman"/>
              </w:rPr>
              <w:t xml:space="preserve"> Khanka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22-Dec-80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6D7C1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April-</w:t>
            </w:r>
            <w:r w:rsidRPr="006D7C1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Binny</w:t>
            </w:r>
            <w:proofErr w:type="spellEnd"/>
            <w:r>
              <w:rPr>
                <w:rFonts w:eastAsia="Times New Roman"/>
              </w:rPr>
              <w:t xml:space="preserve"> P </w:t>
            </w:r>
            <w:proofErr w:type="spellStart"/>
            <w:r>
              <w:rPr>
                <w:rFonts w:eastAsia="Times New Roman"/>
              </w:rPr>
              <w:t>Sinha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1DF" w:rsidRDefault="001F61DF" w:rsidP="00252A8C">
            <w:r w:rsidRPr="004B5FF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31-May-79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6D7C1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April-</w:t>
            </w:r>
            <w:r w:rsidRPr="006D7C1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Sangeeta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Verma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1DF" w:rsidRDefault="001F61DF" w:rsidP="00252A8C">
            <w:r w:rsidRPr="004B5FF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03-Mar-80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6D7C1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April-</w:t>
            </w:r>
            <w:r w:rsidRPr="006D7C1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Meenal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Gaokhadkar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DF" w:rsidRDefault="001F61DF" w:rsidP="00252A8C">
            <w:r w:rsidRPr="004B5FF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20-Jan-84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1-Jun-17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Kalpana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Basvarajappa</w:t>
            </w:r>
            <w:proofErr w:type="spellEnd"/>
            <w:r>
              <w:rPr>
                <w:rFonts w:eastAsia="Times New Roman"/>
              </w:rPr>
              <w:t xml:space="preserve"> 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DF" w:rsidRDefault="001F61DF" w:rsidP="00252A8C">
            <w:r w:rsidRPr="004B5FF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07-Jul-74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1-Jun-17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46536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Mamta</w:t>
            </w:r>
            <w:proofErr w:type="spellEnd"/>
            <w:r>
              <w:rPr>
                <w:rFonts w:eastAsia="Times New Roman"/>
                <w:color w:val="000000"/>
              </w:rPr>
              <w:t xml:space="preserve"> Rajesh </w:t>
            </w:r>
            <w:proofErr w:type="spellStart"/>
            <w:r>
              <w:rPr>
                <w:rFonts w:eastAsia="Times New Roman"/>
                <w:color w:val="000000"/>
              </w:rPr>
              <w:t>Rajput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4B5FF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27-Mar-76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01-Jun-17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Purva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Mestry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DF" w:rsidRDefault="001F61DF" w:rsidP="00252A8C">
            <w:r w:rsidRPr="004B5FF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17-May-90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7-Jun-17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Vidya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Mailagir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DF" w:rsidRDefault="001F61DF" w:rsidP="00252A8C">
            <w:r w:rsidRPr="004B5FF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19-May-83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8-Jul-17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Anjali</w:t>
            </w:r>
            <w:proofErr w:type="spellEnd"/>
            <w:r>
              <w:rPr>
                <w:rFonts w:eastAsia="Times New Roman"/>
              </w:rPr>
              <w:t xml:space="preserve"> S </w:t>
            </w:r>
            <w:proofErr w:type="spellStart"/>
            <w:r>
              <w:rPr>
                <w:rFonts w:eastAsia="Times New Roman"/>
              </w:rPr>
              <w:t>Kudmule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DF" w:rsidRDefault="001F61DF" w:rsidP="00252A8C">
            <w: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13-Mar-81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2-Oct-2017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</w:rPr>
              <w:t>Sandhya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Jagtap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DF" w:rsidRDefault="001F61DF" w:rsidP="00252A8C">
            <w:r w:rsidRPr="004B5FF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01-Feb-80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1-Jun-17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</w:rPr>
              <w:t>Preeti</w:t>
            </w:r>
            <w:proofErr w:type="spellEnd"/>
            <w:r>
              <w:rPr>
                <w:rFonts w:eastAsia="Times New Roman"/>
                <w:color w:val="000000"/>
              </w:rPr>
              <w:t xml:space="preserve"> L </w:t>
            </w:r>
            <w:proofErr w:type="spellStart"/>
            <w:r>
              <w:rPr>
                <w:rFonts w:eastAsia="Times New Roman"/>
                <w:color w:val="000000"/>
              </w:rPr>
              <w:t>Mishra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DF" w:rsidRDefault="001F61DF" w:rsidP="00252A8C">
            <w:r w:rsidRPr="004B5FF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08-Jul-87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1-Jun-17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Pooja</w:t>
            </w:r>
            <w:proofErr w:type="spellEnd"/>
            <w:r>
              <w:rPr>
                <w:rFonts w:eastAsia="Times New Roman"/>
              </w:rPr>
              <w:t xml:space="preserve">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DF" w:rsidRDefault="001F61DF" w:rsidP="00252A8C">
            <w:r w:rsidRPr="004B5FF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10-Aug-88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17-Jul-17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Arpana</w:t>
            </w:r>
            <w:proofErr w:type="spellEnd"/>
            <w:r>
              <w:rPr>
                <w:rFonts w:eastAsia="Times New Roman"/>
              </w:rPr>
              <w:t xml:space="preserve"> R </w:t>
            </w:r>
            <w:proofErr w:type="spellStart"/>
            <w:r>
              <w:rPr>
                <w:rFonts w:eastAsia="Times New Roman"/>
              </w:rPr>
              <w:t>Yadav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1DF" w:rsidRDefault="001F61DF" w:rsidP="00252A8C">
            <w:r w:rsidRPr="004B5FF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01-Aug-88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17-Jul-17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Sheryl H </w:t>
            </w:r>
            <w:proofErr w:type="spellStart"/>
            <w:r>
              <w:rPr>
                <w:rFonts w:eastAsia="Times New Roman"/>
                <w:color w:val="000000"/>
              </w:rPr>
              <w:t>Rodrigues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English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24-Aug-89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01-June-18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Tanya S </w:t>
            </w:r>
            <w:proofErr w:type="spellStart"/>
            <w:r>
              <w:rPr>
                <w:rFonts w:eastAsia="Times New Roman"/>
                <w:color w:val="000000"/>
              </w:rPr>
              <w:t>Utwani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4B5FF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27-March-87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01-June-18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Farida</w:t>
            </w:r>
            <w:proofErr w:type="spellEnd"/>
            <w:r>
              <w:rPr>
                <w:rFonts w:eastAsia="Times New Roman"/>
                <w:color w:val="000000"/>
              </w:rPr>
              <w:t xml:space="preserve"> H </w:t>
            </w:r>
            <w:proofErr w:type="spellStart"/>
            <w:r>
              <w:rPr>
                <w:rFonts w:eastAsia="Times New Roman"/>
                <w:color w:val="000000"/>
              </w:rPr>
              <w:t>Zaveri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4B5FF2"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09-February-79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01-June-18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Ujwala</w:t>
            </w:r>
            <w:proofErr w:type="spellEnd"/>
            <w:r>
              <w:rPr>
                <w:rFonts w:eastAsia="Times New Roman"/>
                <w:color w:val="000000"/>
              </w:rPr>
              <w:t xml:space="preserve"> R Pawar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25-August-78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01-June-18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Vaishali</w:t>
            </w:r>
            <w:proofErr w:type="spellEnd"/>
            <w:r>
              <w:rPr>
                <w:rFonts w:eastAsia="Times New Roman"/>
                <w:color w:val="000000"/>
              </w:rPr>
              <w:t xml:space="preserve"> Gandhi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08-Janaury-78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01-April-18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Alisha K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27-Dec-90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01-Nov-17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Priyanka</w:t>
            </w:r>
            <w:proofErr w:type="spellEnd"/>
            <w:r>
              <w:rPr>
                <w:rFonts w:eastAsia="Times New Roman"/>
                <w:color w:val="000000"/>
              </w:rPr>
              <w:t xml:space="preserve">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02-May-83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01-Nov-17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Prasad </w:t>
            </w:r>
            <w:proofErr w:type="spellStart"/>
            <w:r>
              <w:rPr>
                <w:rFonts w:eastAsia="Times New Roman"/>
                <w:color w:val="000000"/>
              </w:rPr>
              <w:t>Adekar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Science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20-Nov-88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30-July-18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1B4B75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 xml:space="preserve">Sri </w:t>
            </w:r>
            <w:proofErr w:type="spellStart"/>
            <w:r w:rsidRPr="006D7C12">
              <w:rPr>
                <w:rFonts w:eastAsia="Times New Roman"/>
                <w:color w:val="000000"/>
              </w:rPr>
              <w:t>Latha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Pagadala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08-Jun-76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</w:t>
            </w:r>
            <w:r>
              <w:rPr>
                <w:rFonts w:eastAsia="Times New Roman"/>
              </w:rPr>
              <w:t>April</w:t>
            </w:r>
            <w:r w:rsidRPr="006D7C1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FF06D6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Pranali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Jadhav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C23C2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09-Oct-86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1B4B75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Sahana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Dey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5-Jan-80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1-</w:t>
            </w:r>
            <w:r>
              <w:rPr>
                <w:rFonts w:eastAsia="Times New Roman"/>
                <w:color w:val="000000"/>
              </w:rPr>
              <w:t>April</w:t>
            </w:r>
            <w:r w:rsidRPr="006D7C12">
              <w:rPr>
                <w:rFonts w:eastAsia="Times New Roman"/>
                <w:color w:val="000000"/>
              </w:rPr>
              <w:t>-1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Snigdha</w:t>
            </w:r>
            <w:proofErr w:type="spellEnd"/>
            <w:r>
              <w:rPr>
                <w:rFonts w:eastAsia="Times New Roman"/>
                <w:color w:val="000000"/>
              </w:rPr>
              <w:t xml:space="preserve"> Bhattacharya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30-Dec-90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01-June-18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Ankita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Majumder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27-Aug-85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01-June-18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Shabnam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Qureshi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29-June-90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01-June-18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Jaya S Nair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22-March-79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02-July-18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Namrata</w:t>
            </w:r>
            <w:proofErr w:type="spellEnd"/>
            <w:r>
              <w:rPr>
                <w:rFonts w:eastAsia="Times New Roman"/>
                <w:color w:val="000000"/>
              </w:rPr>
              <w:t xml:space="preserve"> S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3-March-89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01-June-18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Bhavna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Bhagwani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23-March-95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01-June-18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1F61DF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Mandar</w:t>
            </w:r>
            <w:proofErr w:type="spellEnd"/>
            <w:r>
              <w:rPr>
                <w:rFonts w:eastAsia="Times New Roman"/>
                <w:color w:val="000000"/>
              </w:rPr>
              <w:t xml:space="preserve"> M </w:t>
            </w:r>
            <w:proofErr w:type="spellStart"/>
            <w:r>
              <w:rPr>
                <w:rFonts w:eastAsia="Times New Roman"/>
                <w:color w:val="000000"/>
              </w:rPr>
              <w:t>Parab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04-Sept-94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01-June-18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DF" w:rsidRPr="006D7C12" w:rsidRDefault="001F61DF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252A8C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8C" w:rsidRPr="006D7C12" w:rsidRDefault="00252A8C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C" w:rsidRPr="006D7C12" w:rsidRDefault="00252A8C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Neelam</w:t>
            </w:r>
            <w:proofErr w:type="spellEnd"/>
            <w:r>
              <w:rPr>
                <w:rFonts w:eastAsia="Times New Roman"/>
                <w:color w:val="000000"/>
              </w:rPr>
              <w:t xml:space="preserve"> Sonawane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8C" w:rsidRPr="006D7C12" w:rsidRDefault="00252A8C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C" w:rsidRPr="006D7C12" w:rsidRDefault="00252A8C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09-Feb-69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C" w:rsidRPr="006D7C12" w:rsidRDefault="00252A8C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01-July-18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8C" w:rsidRPr="006D7C12" w:rsidRDefault="00252A8C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Poonam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Talele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08-June-76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1-June-18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Anjali</w:t>
            </w:r>
            <w:proofErr w:type="spellEnd"/>
            <w:r>
              <w:rPr>
                <w:rFonts w:eastAsia="Times New Roman"/>
                <w:color w:val="000000"/>
              </w:rPr>
              <w:t xml:space="preserve"> S </w:t>
            </w:r>
            <w:proofErr w:type="spellStart"/>
            <w:r>
              <w:rPr>
                <w:rFonts w:eastAsia="Times New Roman"/>
                <w:color w:val="000000"/>
              </w:rPr>
              <w:t>Indoria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01-June-79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1-June-18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C23C2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Dhanshree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C23C24">
              <w:rPr>
                <w:rFonts w:eastAsia="Times New Roman"/>
                <w:color w:val="000000"/>
              </w:rPr>
              <w:t>Akolkar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French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14-Dec-92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1-June-18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Neha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Tiwari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Councellor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26-April-89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1-June-15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Swetha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Pai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Councellor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7-July-86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1-June-16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Rashmi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Bhoir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Special Educator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14-Nov-82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15-Nov-17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Naavnit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Kaur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Sahal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22-Jul-78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Shiny D 'Souza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7-Oct-71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Neetu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Matharoo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6-Sep-76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Reena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Rodrigues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4-Apr-81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Radha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Katiyar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11-Oct-85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1-</w:t>
            </w:r>
            <w:r>
              <w:rPr>
                <w:rFonts w:eastAsia="Times New Roman"/>
                <w:color w:val="000000"/>
              </w:rPr>
              <w:t>April</w:t>
            </w:r>
            <w:r w:rsidRPr="006D7C12">
              <w:rPr>
                <w:rFonts w:eastAsia="Times New Roman"/>
                <w:color w:val="000000"/>
              </w:rPr>
              <w:t>-1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Rekha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Rawat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22-Jan-83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1-</w:t>
            </w:r>
            <w:r>
              <w:rPr>
                <w:rFonts w:eastAsia="Times New Roman"/>
                <w:color w:val="000000"/>
              </w:rPr>
              <w:t>April</w:t>
            </w:r>
            <w:r w:rsidRPr="006D7C12">
              <w:rPr>
                <w:rFonts w:eastAsia="Times New Roman"/>
                <w:color w:val="000000"/>
              </w:rPr>
              <w:t>-1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Kavita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Mirkute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27-Nov-88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1-</w:t>
            </w:r>
            <w:r>
              <w:rPr>
                <w:rFonts w:eastAsia="Times New Roman"/>
                <w:color w:val="000000"/>
              </w:rPr>
              <w:t>April</w:t>
            </w:r>
            <w:r w:rsidRPr="006D7C12">
              <w:rPr>
                <w:rFonts w:eastAsia="Times New Roman"/>
                <w:color w:val="000000"/>
              </w:rPr>
              <w:t>-1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32443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Minal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Naidu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17-Jun-79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6A564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Vinita S </w:t>
            </w:r>
            <w:proofErr w:type="spellStart"/>
            <w:r>
              <w:rPr>
                <w:rFonts w:eastAsia="Times New Roman"/>
                <w:color w:val="000000"/>
              </w:rPr>
              <w:t>Vaidya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30-Jun-85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03-Apr-17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Sanjana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Hindupur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02-Sept-93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20-Jun-17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CD2B8D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Amrita </w:t>
            </w:r>
            <w:proofErr w:type="spellStart"/>
            <w:r>
              <w:rPr>
                <w:rFonts w:eastAsia="Times New Roman"/>
                <w:color w:val="000000"/>
              </w:rPr>
              <w:t>Vasani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07-July-88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02-Jan-2018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8D" w:rsidRDefault="00CD2B8D" w:rsidP="00252A8C">
            <w:r w:rsidRPr="00667C2F">
              <w:rPr>
                <w:rFonts w:eastAsia="Times New Roman"/>
              </w:rPr>
              <w:t>Trained</w:t>
            </w:r>
          </w:p>
        </w:tc>
      </w:tr>
      <w:tr w:rsidR="00CD2B8D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Neenu</w:t>
            </w:r>
            <w:proofErr w:type="spellEnd"/>
            <w:r>
              <w:rPr>
                <w:rFonts w:eastAsia="Times New Roman"/>
                <w:color w:val="000000"/>
              </w:rPr>
              <w:t xml:space="preserve"> Nair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08-Jan-91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8D" w:rsidRDefault="00CD2B8D" w:rsidP="00252A8C">
            <w:r w:rsidRPr="00667C2F">
              <w:rPr>
                <w:rFonts w:eastAsia="Times New Roman"/>
              </w:rPr>
              <w:t>Trained</w:t>
            </w:r>
          </w:p>
        </w:tc>
      </w:tr>
      <w:tr w:rsidR="00CD2B8D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Roopa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Jajoo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18-May-84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8D" w:rsidRDefault="00CD2B8D" w:rsidP="00252A8C">
            <w:r w:rsidRPr="00667C2F">
              <w:rPr>
                <w:rFonts w:eastAsia="Times New Roman"/>
              </w:rPr>
              <w:t>Trained</w:t>
            </w:r>
          </w:p>
        </w:tc>
      </w:tr>
      <w:tr w:rsidR="00CD2B8D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Rashmi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Naik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12-Jan-89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8D" w:rsidRDefault="00CD2B8D" w:rsidP="00252A8C">
            <w:r w:rsidRPr="00667C2F">
              <w:rPr>
                <w:rFonts w:eastAsia="Times New Roman"/>
              </w:rPr>
              <w:t>Trained</w:t>
            </w:r>
          </w:p>
        </w:tc>
      </w:tr>
      <w:tr w:rsidR="00CD2B8D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Reshma</w:t>
            </w:r>
            <w:proofErr w:type="spellEnd"/>
            <w:r>
              <w:rPr>
                <w:rFonts w:eastAsia="Times New Roman"/>
                <w:color w:val="000000"/>
              </w:rPr>
              <w:t xml:space="preserve"> Patil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18-Sept-80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8D" w:rsidRDefault="00CD2B8D" w:rsidP="00252A8C">
            <w:r w:rsidRPr="00667C2F">
              <w:rPr>
                <w:rFonts w:eastAsia="Times New Roman"/>
              </w:rPr>
              <w:t>Trained</w:t>
            </w:r>
          </w:p>
        </w:tc>
      </w:tr>
      <w:tr w:rsidR="00CD2B8D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Reena</w:t>
            </w:r>
            <w:proofErr w:type="spellEnd"/>
            <w:r>
              <w:rPr>
                <w:rFonts w:eastAsia="Times New Roman"/>
                <w:color w:val="000000"/>
              </w:rPr>
              <w:t xml:space="preserve">  More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25-Oct-84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8D" w:rsidRDefault="00CD2B8D" w:rsidP="00252A8C">
            <w:r w:rsidRPr="00667C2F">
              <w:rPr>
                <w:rFonts w:eastAsia="Times New Roman"/>
              </w:rPr>
              <w:t>Trained</w:t>
            </w:r>
          </w:p>
        </w:tc>
      </w:tr>
      <w:tr w:rsidR="00CD2B8D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Chitra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Lakhani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28-May-92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04-July-2018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8D" w:rsidRDefault="00CD2B8D" w:rsidP="00252A8C">
            <w:r w:rsidRPr="00667C2F">
              <w:rPr>
                <w:rFonts w:eastAsia="Times New Roman"/>
              </w:rPr>
              <w:t>Trained</w:t>
            </w:r>
          </w:p>
        </w:tc>
      </w:tr>
      <w:tr w:rsidR="00CD2B8D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Poonam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Badhane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03-Sept-89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04-July-2018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8D" w:rsidRDefault="00CD2B8D" w:rsidP="00252A8C">
            <w:r w:rsidRPr="00667C2F">
              <w:rPr>
                <w:rFonts w:eastAsia="Times New Roman"/>
              </w:rPr>
              <w:t>Trained</w:t>
            </w:r>
          </w:p>
        </w:tc>
      </w:tr>
      <w:tr w:rsidR="00CD2B8D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Martina </w:t>
            </w:r>
            <w:proofErr w:type="spellStart"/>
            <w:r>
              <w:rPr>
                <w:rFonts w:eastAsia="Times New Roman"/>
                <w:color w:val="000000"/>
              </w:rPr>
              <w:t>Rodrigues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8D" w:rsidRPr="006D7C12" w:rsidRDefault="00CD2B8D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01-Oct-88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8D" w:rsidRDefault="00CD2B8D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02-June-2014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B8D" w:rsidRPr="00667C2F" w:rsidRDefault="00CD2B8D" w:rsidP="00252A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Trained</w:t>
            </w:r>
          </w:p>
        </w:tc>
      </w:tr>
      <w:tr w:rsidR="00514F44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6A774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Geeta</w:t>
            </w:r>
            <w:proofErr w:type="spellEnd"/>
            <w:r>
              <w:rPr>
                <w:rFonts w:eastAsia="Times New Roman"/>
                <w:color w:val="000000"/>
              </w:rPr>
              <w:t xml:space="preserve"> N </w:t>
            </w:r>
            <w:proofErr w:type="spellStart"/>
            <w:r>
              <w:rPr>
                <w:rFonts w:eastAsia="Times New Roman"/>
                <w:color w:val="000000"/>
              </w:rPr>
              <w:t>Iyer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6A7741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22-09-77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44" w:rsidRPr="00667C2F" w:rsidRDefault="00514F44" w:rsidP="00252A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Trained</w:t>
            </w:r>
          </w:p>
        </w:tc>
      </w:tr>
      <w:tr w:rsidR="00514F44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514F44" w:rsidRDefault="00514F44" w:rsidP="006A7741">
            <w:pPr>
              <w:spacing w:after="0" w:line="240" w:lineRule="auto"/>
              <w:rPr>
                <w:rFonts w:eastAsia="Times New Roman"/>
              </w:rPr>
            </w:pPr>
            <w:r w:rsidRPr="00514F44">
              <w:rPr>
                <w:rFonts w:eastAsia="Times New Roman"/>
              </w:rPr>
              <w:t>139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Sakina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Bhetasiwala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01-May- 90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44" w:rsidRDefault="00514F44" w:rsidP="00252A8C">
            <w:r w:rsidRPr="00667C2F">
              <w:rPr>
                <w:rFonts w:eastAsia="Times New Roman"/>
              </w:rPr>
              <w:t>Trained</w:t>
            </w:r>
          </w:p>
        </w:tc>
      </w:tr>
      <w:tr w:rsidR="00514F44" w:rsidRPr="00514F44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6A774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514F44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514F44">
              <w:rPr>
                <w:rFonts w:eastAsia="Times New Roman"/>
                <w:color w:val="000000"/>
              </w:rPr>
              <w:t>Saritha</w:t>
            </w:r>
            <w:proofErr w:type="spellEnd"/>
            <w:r w:rsidRPr="00514F4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14F44">
              <w:rPr>
                <w:rFonts w:eastAsia="Times New Roman"/>
                <w:color w:val="000000"/>
              </w:rPr>
              <w:t>Rao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514F44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514F44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514F44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4F44">
              <w:rPr>
                <w:rFonts w:eastAsia="Times New Roman"/>
                <w:color w:val="000000"/>
              </w:rPr>
              <w:t>04-May-86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514F44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514F44">
              <w:rPr>
                <w:rFonts w:eastAsia="Times New Roman"/>
              </w:rPr>
              <w:t>01-June-2018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514F44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514F44">
              <w:rPr>
                <w:rFonts w:eastAsia="Times New Roman"/>
              </w:rPr>
              <w:t>Trained</w:t>
            </w:r>
          </w:p>
        </w:tc>
      </w:tr>
      <w:tr w:rsidR="00514F44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6A774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Mahek</w:t>
            </w:r>
            <w:proofErr w:type="spellEnd"/>
            <w:r>
              <w:rPr>
                <w:rFonts w:eastAsia="Times New Roman"/>
                <w:color w:val="000000"/>
              </w:rPr>
              <w:t xml:space="preserve"> Punjabi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26-May-87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Preeti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Manglani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20-Nov-84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Arzoo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Soman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11-Aug-81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21-June-2018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Hashmita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Tarasinghani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lastRenderedPageBreak/>
              <w:t xml:space="preserve">Pre-Primary </w:t>
            </w:r>
            <w:r w:rsidRPr="006D7C12">
              <w:rPr>
                <w:rFonts w:eastAsia="Times New Roman"/>
              </w:rPr>
              <w:lastRenderedPageBreak/>
              <w:t>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07-Nov-96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29-June-2018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Jaya N </w:t>
            </w:r>
            <w:proofErr w:type="spellStart"/>
            <w:r>
              <w:rPr>
                <w:rFonts w:eastAsia="Times New Roman"/>
                <w:color w:val="000000"/>
              </w:rPr>
              <w:t>Chauhan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01-Jul-88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Priya</w:t>
            </w:r>
            <w:proofErr w:type="spellEnd"/>
            <w:r>
              <w:rPr>
                <w:rFonts w:eastAsia="Times New Roman"/>
                <w:color w:val="000000"/>
              </w:rPr>
              <w:t xml:space="preserve"> K </w:t>
            </w:r>
            <w:proofErr w:type="spellStart"/>
            <w:r>
              <w:rPr>
                <w:rFonts w:eastAsia="Times New Roman"/>
                <w:color w:val="000000"/>
              </w:rPr>
              <w:t>Jadhav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Pre-Primary Teacher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19-June-81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01-June-2018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E640F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Dhanashree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6D7C12">
              <w:rPr>
                <w:rFonts w:eastAsia="Times New Roman"/>
                <w:color w:val="000000"/>
              </w:rPr>
              <w:t>Dhomse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Dance-Part-Time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22-Oct-95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1-Jun-1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E640F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 xml:space="preserve">Shankar B </w:t>
            </w:r>
            <w:proofErr w:type="spellStart"/>
            <w:r w:rsidRPr="006D7C12">
              <w:rPr>
                <w:rFonts w:eastAsia="Times New Roman"/>
              </w:rPr>
              <w:t>Kankute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Karate Teacher- part-time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6-Dec-78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E640F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Avinash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Vishwakarma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Karate Teacher-part-time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27-May-94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 xml:space="preserve">Anil </w:t>
            </w:r>
            <w:proofErr w:type="spellStart"/>
            <w:r w:rsidRPr="006D7C12">
              <w:rPr>
                <w:rFonts w:eastAsia="Times New Roman"/>
              </w:rPr>
              <w:t>Shirodkar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Music-Part 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01-Dec-64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1-Jul-1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E640F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Sushil</w:t>
            </w:r>
            <w:proofErr w:type="spellEnd"/>
            <w:r w:rsidRPr="006D7C12">
              <w:rPr>
                <w:rFonts w:eastAsia="Times New Roman"/>
              </w:rPr>
              <w:t xml:space="preserve"> Pathak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Music-Part 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30-Jun-78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1-Jun-18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44" w:rsidRPr="006D7C12" w:rsidRDefault="00514F44" w:rsidP="00252A8C"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E640F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 xml:space="preserve">Sunil </w:t>
            </w:r>
            <w:proofErr w:type="spellStart"/>
            <w:r w:rsidRPr="006D7C12">
              <w:rPr>
                <w:rFonts w:eastAsia="Times New Roman"/>
              </w:rPr>
              <w:t>Daga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Yoga Teacher-part-time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13-Mar-64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1-Jun-18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44" w:rsidRPr="006D7C12" w:rsidRDefault="00514F44" w:rsidP="00252A8C"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E640F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6D7C12">
              <w:rPr>
                <w:rFonts w:eastAsia="Times New Roman"/>
              </w:rPr>
              <w:t>Chhaya</w:t>
            </w:r>
            <w:proofErr w:type="spellEnd"/>
            <w:r w:rsidRPr="006D7C12">
              <w:rPr>
                <w:rFonts w:eastAsia="Times New Roman"/>
              </w:rPr>
              <w:t xml:space="preserve"> </w:t>
            </w:r>
            <w:proofErr w:type="spellStart"/>
            <w:r w:rsidRPr="006D7C12">
              <w:rPr>
                <w:rFonts w:eastAsia="Times New Roman"/>
              </w:rPr>
              <w:t>Lohia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Yoga Teacher-part-time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29-Jun-66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E640F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D7C12">
              <w:rPr>
                <w:rFonts w:eastAsia="Times New Roman"/>
                <w:color w:val="000000"/>
              </w:rPr>
              <w:t>Vaishali</w:t>
            </w:r>
            <w:proofErr w:type="spellEnd"/>
            <w:r w:rsidRPr="006D7C12">
              <w:rPr>
                <w:rFonts w:eastAsia="Times New Roman"/>
                <w:color w:val="000000"/>
              </w:rPr>
              <w:t xml:space="preserve"> Patil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Yoga Teacher-part-time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11-May-79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7C12">
              <w:rPr>
                <w:rFonts w:eastAsia="Times New Roman"/>
                <w:color w:val="000000"/>
              </w:rPr>
              <w:t>01-Ju</w:t>
            </w:r>
            <w:r>
              <w:rPr>
                <w:rFonts w:eastAsia="Times New Roman"/>
                <w:color w:val="000000"/>
              </w:rPr>
              <w:t>n</w:t>
            </w:r>
            <w:r w:rsidRPr="006D7C12">
              <w:rPr>
                <w:rFonts w:eastAsia="Times New Roman"/>
                <w:color w:val="000000"/>
              </w:rPr>
              <w:t>-1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E640F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Rajashree</w:t>
            </w:r>
            <w:proofErr w:type="spellEnd"/>
            <w:r>
              <w:rPr>
                <w:rFonts w:eastAsia="Times New Roman"/>
                <w:color w:val="000000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</w:rPr>
              <w:t>Akul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Music-Part 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21-Sept-86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  <w:tr w:rsidR="00514F44" w:rsidRPr="006D7C12" w:rsidTr="006D7C12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CD2B8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Manisha</w:t>
            </w:r>
            <w:proofErr w:type="spellEnd"/>
            <w:r>
              <w:rPr>
                <w:rFonts w:eastAsia="Times New Roman"/>
              </w:rPr>
              <w:t xml:space="preserve"> P </w:t>
            </w:r>
            <w:proofErr w:type="spellStart"/>
            <w:r>
              <w:rPr>
                <w:rFonts w:eastAsia="Times New Roman"/>
              </w:rPr>
              <w:t>Shinde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Art &amp; Craft Part 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04-Feb-87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44" w:rsidRPr="006D7C12" w:rsidRDefault="00514F44" w:rsidP="00252A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Trained</w:t>
            </w:r>
          </w:p>
        </w:tc>
      </w:tr>
      <w:tr w:rsidR="00514F44" w:rsidRPr="006D7C12" w:rsidTr="001F61D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Default="00514F44" w:rsidP="00252A8C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Saharsha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44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Chess-Coach-Part-Time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Default="00514F44" w:rsidP="00252A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17-Sept-73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1-Jun-1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44" w:rsidRPr="006D7C12" w:rsidRDefault="00514F44" w:rsidP="00252A8C">
            <w:pPr>
              <w:spacing w:after="0" w:line="240" w:lineRule="auto"/>
              <w:rPr>
                <w:rFonts w:eastAsia="Times New Roman"/>
              </w:rPr>
            </w:pPr>
            <w:r w:rsidRPr="006D7C12">
              <w:rPr>
                <w:rFonts w:eastAsia="Times New Roman"/>
              </w:rPr>
              <w:t>Trained</w:t>
            </w:r>
          </w:p>
        </w:tc>
      </w:tr>
    </w:tbl>
    <w:p w:rsidR="00C23F75" w:rsidRPr="006D7C12" w:rsidRDefault="00C23F75" w:rsidP="00C23F75">
      <w:pPr>
        <w:spacing w:after="0" w:line="360" w:lineRule="auto"/>
      </w:pPr>
    </w:p>
    <w:p w:rsidR="00C23F75" w:rsidRPr="006D7C12" w:rsidRDefault="00C23F75" w:rsidP="00C23F75">
      <w:pPr>
        <w:pStyle w:val="ListParagraph"/>
        <w:numPr>
          <w:ilvl w:val="0"/>
          <w:numId w:val="1"/>
        </w:numPr>
        <w:spacing w:after="0" w:line="360" w:lineRule="auto"/>
      </w:pPr>
      <w:r w:rsidRPr="006D7C12">
        <w:t>Mode of payment of salary</w:t>
      </w:r>
    </w:p>
    <w:p w:rsidR="00C23F75" w:rsidRPr="006D7C12" w:rsidRDefault="00C23F75" w:rsidP="00C23F75">
      <w:pPr>
        <w:pStyle w:val="ListParagraph"/>
        <w:numPr>
          <w:ilvl w:val="0"/>
          <w:numId w:val="10"/>
        </w:numPr>
        <w:spacing w:after="0" w:line="360" w:lineRule="auto"/>
      </w:pPr>
      <w:r w:rsidRPr="006D7C12">
        <w:t xml:space="preserve">Through single </w:t>
      </w:r>
      <w:proofErr w:type="spellStart"/>
      <w:r w:rsidRPr="006D7C12">
        <w:t>cheque</w:t>
      </w:r>
      <w:proofErr w:type="spellEnd"/>
      <w:r w:rsidRPr="006D7C12">
        <w:t xml:space="preserve"> transfer advice</w:t>
      </w:r>
      <w:r w:rsidR="008A7B66" w:rsidRPr="006D7C12">
        <w:tab/>
      </w:r>
      <w:r w:rsidR="008A7B66" w:rsidRPr="006D7C12">
        <w:tab/>
      </w:r>
      <w:r w:rsidR="008A7B66" w:rsidRPr="006D7C12">
        <w:rPr>
          <w:u w:val="single"/>
        </w:rPr>
        <w:t>Yes</w:t>
      </w:r>
    </w:p>
    <w:p w:rsidR="00C23F75" w:rsidRPr="006D7C12" w:rsidRDefault="00C23F75" w:rsidP="00C23F75">
      <w:pPr>
        <w:pStyle w:val="ListParagraph"/>
        <w:numPr>
          <w:ilvl w:val="0"/>
          <w:numId w:val="10"/>
        </w:numPr>
        <w:spacing w:after="0" w:line="360" w:lineRule="auto"/>
      </w:pPr>
      <w:r w:rsidRPr="006D7C12">
        <w:t xml:space="preserve">Individual </w:t>
      </w:r>
      <w:proofErr w:type="spellStart"/>
      <w:r w:rsidRPr="006D7C12">
        <w:t>cheque</w:t>
      </w:r>
      <w:proofErr w:type="spellEnd"/>
      <w:r w:rsidR="008A7B66" w:rsidRPr="006D7C12">
        <w:tab/>
      </w:r>
      <w:r w:rsidR="008A7B66" w:rsidRPr="006D7C12">
        <w:tab/>
      </w:r>
      <w:r w:rsidR="008A7B66" w:rsidRPr="006D7C12">
        <w:tab/>
      </w:r>
      <w:r w:rsidR="008A7B66" w:rsidRPr="006D7C12">
        <w:tab/>
      </w:r>
      <w:r w:rsidR="00D00310" w:rsidRPr="006D7C12">
        <w:rPr>
          <w:u w:val="single"/>
        </w:rPr>
        <w:t>Only to Part-time</w:t>
      </w:r>
    </w:p>
    <w:p w:rsidR="00C23F75" w:rsidRPr="006D7C12" w:rsidRDefault="00C23F75" w:rsidP="00C23F75">
      <w:pPr>
        <w:pStyle w:val="ListParagraph"/>
        <w:numPr>
          <w:ilvl w:val="0"/>
          <w:numId w:val="10"/>
        </w:numPr>
        <w:spacing w:after="0" w:line="360" w:lineRule="auto"/>
        <w:rPr>
          <w:u w:val="single"/>
        </w:rPr>
      </w:pPr>
      <w:r w:rsidRPr="006D7C12">
        <w:t>Cash</w:t>
      </w:r>
      <w:r w:rsidR="008A7B66" w:rsidRPr="006D7C12">
        <w:tab/>
      </w:r>
      <w:r w:rsidR="008A7B66" w:rsidRPr="006D7C12">
        <w:tab/>
      </w:r>
      <w:r w:rsidR="008A7B66" w:rsidRPr="006D7C12">
        <w:tab/>
      </w:r>
      <w:r w:rsidR="008A7B66" w:rsidRPr="006D7C12">
        <w:tab/>
      </w:r>
      <w:r w:rsidR="008A7B66" w:rsidRPr="006D7C12">
        <w:tab/>
      </w:r>
      <w:r w:rsidR="008A7B66" w:rsidRPr="006D7C12">
        <w:tab/>
      </w:r>
      <w:r w:rsidR="008A7B66" w:rsidRPr="006D7C12">
        <w:rPr>
          <w:u w:val="single"/>
        </w:rPr>
        <w:t>No</w:t>
      </w:r>
    </w:p>
    <w:p w:rsidR="00C23F75" w:rsidRDefault="00C23F75" w:rsidP="00C23F75">
      <w:pPr>
        <w:pStyle w:val="ListParagraph"/>
        <w:numPr>
          <w:ilvl w:val="0"/>
          <w:numId w:val="1"/>
        </w:numPr>
        <w:spacing w:after="0" w:line="360" w:lineRule="auto"/>
      </w:pPr>
      <w:r>
        <w:t>Library facilities</w:t>
      </w:r>
    </w:p>
    <w:p w:rsidR="00C23F75" w:rsidRDefault="00C23F75" w:rsidP="00C23F75">
      <w:pPr>
        <w:pStyle w:val="ListParagraph"/>
        <w:numPr>
          <w:ilvl w:val="0"/>
          <w:numId w:val="11"/>
        </w:numPr>
        <w:spacing w:after="0" w:line="360" w:lineRule="auto"/>
      </w:pPr>
      <w:r>
        <w:t xml:space="preserve">Size of the Library in </w:t>
      </w:r>
      <w:proofErr w:type="spellStart"/>
      <w:r>
        <w:t>sq.feet</w:t>
      </w:r>
      <w:proofErr w:type="spellEnd"/>
      <w:r w:rsidR="000C5976">
        <w:tab/>
      </w:r>
      <w:r w:rsidR="000C5976">
        <w:tab/>
      </w:r>
      <w:r w:rsidR="000C5976">
        <w:tab/>
      </w:r>
      <w:r w:rsidR="008A7B66" w:rsidRPr="002D6E92">
        <w:rPr>
          <w:u w:val="single"/>
        </w:rPr>
        <w:t>1472</w:t>
      </w:r>
      <w:r w:rsidR="000C5976">
        <w:tab/>
      </w:r>
      <w:r w:rsidR="000C5976">
        <w:tab/>
      </w:r>
    </w:p>
    <w:p w:rsidR="00C23F75" w:rsidRPr="00A84FFC" w:rsidRDefault="00C23F75" w:rsidP="00C23F75">
      <w:pPr>
        <w:pStyle w:val="ListParagraph"/>
        <w:numPr>
          <w:ilvl w:val="0"/>
          <w:numId w:val="11"/>
        </w:numPr>
        <w:spacing w:after="0" w:line="360" w:lineRule="auto"/>
        <w:rPr>
          <w:u w:val="single"/>
        </w:rPr>
      </w:pPr>
      <w:proofErr w:type="spellStart"/>
      <w:r>
        <w:t>No.of</w:t>
      </w:r>
      <w:proofErr w:type="spellEnd"/>
      <w:r>
        <w:t xml:space="preserve"> Periodicals</w:t>
      </w:r>
      <w:r w:rsidR="000C5976">
        <w:tab/>
      </w:r>
      <w:r w:rsidR="000C5976">
        <w:tab/>
      </w:r>
      <w:r w:rsidR="000C5976">
        <w:tab/>
      </w:r>
      <w:r w:rsidR="000C5976">
        <w:tab/>
      </w:r>
      <w:r w:rsidR="00167C24" w:rsidRPr="00167C24">
        <w:rPr>
          <w:u w:val="single"/>
        </w:rPr>
        <w:t>10</w:t>
      </w:r>
    </w:p>
    <w:p w:rsidR="00C23F75" w:rsidRPr="00A84FFC" w:rsidRDefault="00C23F75" w:rsidP="00C23F75">
      <w:pPr>
        <w:pStyle w:val="ListParagraph"/>
        <w:numPr>
          <w:ilvl w:val="0"/>
          <w:numId w:val="11"/>
        </w:numPr>
        <w:spacing w:after="0" w:line="360" w:lineRule="auto"/>
        <w:rPr>
          <w:u w:val="single"/>
        </w:rPr>
      </w:pPr>
      <w:proofErr w:type="spellStart"/>
      <w:r>
        <w:t>No.of</w:t>
      </w:r>
      <w:proofErr w:type="spellEnd"/>
      <w:r>
        <w:t xml:space="preserve"> Dailies</w:t>
      </w:r>
      <w:r w:rsidR="000C5976">
        <w:tab/>
      </w:r>
      <w:r w:rsidR="000C5976">
        <w:tab/>
      </w:r>
      <w:r w:rsidR="000C5976">
        <w:tab/>
      </w:r>
      <w:r w:rsidR="000C5976">
        <w:tab/>
      </w:r>
      <w:r w:rsidR="000C5976">
        <w:tab/>
      </w:r>
      <w:r w:rsidR="000C5976" w:rsidRPr="00A84FFC">
        <w:rPr>
          <w:u w:val="single"/>
        </w:rPr>
        <w:t>0</w:t>
      </w:r>
      <w:r w:rsidR="002A166A">
        <w:rPr>
          <w:u w:val="single"/>
        </w:rPr>
        <w:t>7</w:t>
      </w:r>
    </w:p>
    <w:p w:rsidR="00C23F75" w:rsidRDefault="00C23F75" w:rsidP="00C23F75">
      <w:pPr>
        <w:pStyle w:val="ListParagraph"/>
        <w:numPr>
          <w:ilvl w:val="0"/>
          <w:numId w:val="11"/>
        </w:numPr>
        <w:spacing w:after="0" w:line="360" w:lineRule="auto"/>
      </w:pPr>
      <w:proofErr w:type="spellStart"/>
      <w:r>
        <w:t>No.of</w:t>
      </w:r>
      <w:proofErr w:type="spellEnd"/>
      <w:r>
        <w:t xml:space="preserve"> Magazine</w:t>
      </w:r>
      <w:r w:rsidR="000C5976">
        <w:tab/>
      </w:r>
      <w:r w:rsidR="000C5976">
        <w:tab/>
      </w:r>
      <w:r w:rsidR="000C5976">
        <w:tab/>
      </w:r>
      <w:r w:rsidR="000C5976">
        <w:tab/>
      </w:r>
      <w:r w:rsidR="000C5976">
        <w:tab/>
      </w:r>
      <w:r w:rsidR="00167C24">
        <w:rPr>
          <w:u w:val="single"/>
        </w:rPr>
        <w:t>21</w:t>
      </w:r>
    </w:p>
    <w:p w:rsidR="00C23F75" w:rsidRPr="00A84FFC" w:rsidRDefault="00C23F75" w:rsidP="006F0C20">
      <w:pPr>
        <w:pStyle w:val="ListParagraph"/>
        <w:numPr>
          <w:ilvl w:val="0"/>
          <w:numId w:val="11"/>
        </w:numPr>
        <w:spacing w:after="0" w:line="360" w:lineRule="auto"/>
        <w:rPr>
          <w:u w:val="single"/>
        </w:rPr>
      </w:pPr>
      <w:r>
        <w:t>Others</w:t>
      </w:r>
      <w:r w:rsidR="000C5976">
        <w:tab/>
      </w:r>
      <w:r w:rsidR="000C5976">
        <w:tab/>
      </w:r>
      <w:r w:rsidR="000C5976">
        <w:tab/>
      </w:r>
      <w:r w:rsidR="000C5976">
        <w:tab/>
      </w:r>
      <w:r w:rsidR="000C5976">
        <w:tab/>
      </w:r>
      <w:r w:rsidR="000C5976">
        <w:tab/>
      </w:r>
      <w:r w:rsidR="003504A7">
        <w:rPr>
          <w:u w:val="single"/>
        </w:rPr>
        <w:t>1</w:t>
      </w:r>
      <w:r w:rsidR="00CD2B8D">
        <w:rPr>
          <w:u w:val="single"/>
        </w:rPr>
        <w:t>3</w:t>
      </w:r>
      <w:r w:rsidR="003504A7">
        <w:rPr>
          <w:u w:val="single"/>
        </w:rPr>
        <w:t>,</w:t>
      </w:r>
      <w:r w:rsidR="00CD2B8D">
        <w:rPr>
          <w:u w:val="single"/>
        </w:rPr>
        <w:t>000</w:t>
      </w:r>
      <w:r w:rsidR="000C5976" w:rsidRPr="00A84FFC">
        <w:rPr>
          <w:u w:val="single"/>
        </w:rPr>
        <w:t xml:space="preserve"> (Total </w:t>
      </w:r>
      <w:proofErr w:type="spellStart"/>
      <w:r w:rsidR="000C5976" w:rsidRPr="00A84FFC">
        <w:rPr>
          <w:u w:val="single"/>
        </w:rPr>
        <w:t>No.of</w:t>
      </w:r>
      <w:proofErr w:type="spellEnd"/>
      <w:r w:rsidR="000C5976" w:rsidRPr="00A84FFC">
        <w:rPr>
          <w:u w:val="single"/>
        </w:rPr>
        <w:t xml:space="preserve"> books)</w:t>
      </w:r>
    </w:p>
    <w:p w:rsidR="00B81E78" w:rsidRDefault="00B81E78" w:rsidP="00B81E78">
      <w:pPr>
        <w:spacing w:after="0" w:line="360" w:lineRule="auto"/>
      </w:pPr>
    </w:p>
    <w:p w:rsidR="00B81E78" w:rsidRDefault="00B81E78" w:rsidP="00B81E78">
      <w:pPr>
        <w:pStyle w:val="ListParagraph"/>
        <w:numPr>
          <w:ilvl w:val="0"/>
          <w:numId w:val="1"/>
        </w:numPr>
        <w:spacing w:after="0" w:line="360" w:lineRule="auto"/>
      </w:pPr>
      <w:r>
        <w:t>Name of the Grievance/</w:t>
      </w:r>
      <w:proofErr w:type="spellStart"/>
      <w:r>
        <w:t>redressal</w:t>
      </w:r>
      <w:proofErr w:type="spellEnd"/>
      <w:r>
        <w:t xml:space="preserve"> Officer</w:t>
      </w:r>
      <w:r w:rsidR="00356568">
        <w:tab/>
      </w:r>
      <w:r w:rsidR="00356568">
        <w:tab/>
        <w:t>Mrs.Kirti Saini</w:t>
      </w:r>
    </w:p>
    <w:p w:rsidR="00B81E78" w:rsidRDefault="00B81E78" w:rsidP="00B81E78">
      <w:pPr>
        <w:pStyle w:val="ListParagraph"/>
        <w:spacing w:after="0" w:line="360" w:lineRule="auto"/>
      </w:pPr>
      <w:r>
        <w:t xml:space="preserve">With E-mail, </w:t>
      </w:r>
      <w:proofErr w:type="spellStart"/>
      <w:r>
        <w:t>Ph.No</w:t>
      </w:r>
      <w:proofErr w:type="spellEnd"/>
      <w:r>
        <w:t>., Fax No</w:t>
      </w:r>
      <w:r w:rsidR="00356568">
        <w:tab/>
      </w:r>
      <w:r w:rsidR="00356568">
        <w:tab/>
      </w:r>
      <w:r w:rsidR="00356568">
        <w:tab/>
      </w:r>
      <w:r w:rsidR="00356568">
        <w:tab/>
      </w:r>
      <w:r w:rsidR="00DA7FE2">
        <w:t>coordinator</w:t>
      </w:r>
      <w:r w:rsidR="00356568">
        <w:t>@gmail.com</w:t>
      </w:r>
    </w:p>
    <w:p w:rsidR="00B81E78" w:rsidRDefault="00B81E78" w:rsidP="00B81E78">
      <w:pPr>
        <w:spacing w:after="0" w:line="360" w:lineRule="auto"/>
      </w:pPr>
    </w:p>
    <w:p w:rsidR="00B81E78" w:rsidRDefault="00B81E78" w:rsidP="00B81E78">
      <w:pPr>
        <w:pStyle w:val="ListParagraph"/>
        <w:numPr>
          <w:ilvl w:val="0"/>
          <w:numId w:val="1"/>
        </w:numPr>
        <w:spacing w:after="0" w:line="360" w:lineRule="auto"/>
      </w:pPr>
      <w:r>
        <w:t>Members of Sexual Harassment Committee</w:t>
      </w:r>
      <w:r w:rsidR="00356568">
        <w:tab/>
      </w:r>
      <w:r w:rsidR="00356568">
        <w:tab/>
        <w:t>-</w:t>
      </w:r>
      <w:proofErr w:type="spellStart"/>
      <w:r w:rsidR="00356568">
        <w:t>Mrs.Ranjna</w:t>
      </w:r>
      <w:proofErr w:type="spellEnd"/>
      <w:r w:rsidR="00356568">
        <w:t xml:space="preserve"> </w:t>
      </w:r>
      <w:proofErr w:type="spellStart"/>
      <w:r w:rsidR="00356568">
        <w:t>Jangra</w:t>
      </w:r>
      <w:proofErr w:type="spellEnd"/>
    </w:p>
    <w:p w:rsidR="00356568" w:rsidRDefault="00356568" w:rsidP="00356568">
      <w:pPr>
        <w:ind w:left="2880"/>
      </w:pPr>
      <w:r>
        <w:t xml:space="preserve">                                                          -</w:t>
      </w:r>
      <w:proofErr w:type="spellStart"/>
      <w:r w:rsidR="00A03A45">
        <w:t>Mrs.Ruchita</w:t>
      </w:r>
      <w:proofErr w:type="spellEnd"/>
      <w:r w:rsidR="00A03A45">
        <w:t xml:space="preserve"> </w:t>
      </w:r>
      <w:proofErr w:type="spellStart"/>
      <w:r w:rsidR="00A03A45">
        <w:t>Chauhan</w:t>
      </w:r>
      <w:proofErr w:type="spellEnd"/>
    </w:p>
    <w:p w:rsidR="00356568" w:rsidRDefault="00A03A45" w:rsidP="00356568">
      <w:pPr>
        <w:ind w:left="2880"/>
      </w:pPr>
      <w:r>
        <w:tab/>
      </w:r>
      <w:r>
        <w:tab/>
      </w:r>
      <w:r>
        <w:tab/>
      </w:r>
      <w:r>
        <w:tab/>
        <w:t>-</w:t>
      </w:r>
      <w:proofErr w:type="spellStart"/>
      <w:r>
        <w:t>Mrs.</w:t>
      </w:r>
      <w:r w:rsidR="00D87F05">
        <w:t>Shahila</w:t>
      </w:r>
      <w:proofErr w:type="spellEnd"/>
      <w:r w:rsidR="00D87F05">
        <w:t xml:space="preserve"> C</w:t>
      </w:r>
    </w:p>
    <w:p w:rsidR="00356568" w:rsidRDefault="00A03A45" w:rsidP="00356568">
      <w:pPr>
        <w:ind w:left="2880"/>
      </w:pPr>
      <w:r>
        <w:tab/>
      </w:r>
      <w:r>
        <w:tab/>
      </w:r>
      <w:r>
        <w:tab/>
      </w:r>
      <w:r>
        <w:tab/>
        <w:t>-Mrs.Kirti Saini</w:t>
      </w:r>
    </w:p>
    <w:p w:rsidR="00500BDF" w:rsidRDefault="00356568" w:rsidP="00356568">
      <w:pPr>
        <w:ind w:left="2880"/>
      </w:pPr>
      <w:r>
        <w:lastRenderedPageBreak/>
        <w:tab/>
      </w:r>
      <w:r>
        <w:tab/>
      </w:r>
      <w:r>
        <w:tab/>
      </w:r>
      <w:r>
        <w:tab/>
        <w:t>-</w:t>
      </w:r>
      <w:proofErr w:type="spellStart"/>
      <w:r>
        <w:t>Ms.Bhavna</w:t>
      </w:r>
      <w:proofErr w:type="spellEnd"/>
      <w:r>
        <w:t xml:space="preserve"> Gupta</w:t>
      </w:r>
    </w:p>
    <w:p w:rsidR="00B81E78" w:rsidRDefault="00B81E78" w:rsidP="00B81E7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Section wise </w:t>
      </w:r>
      <w:r w:rsidR="00334A7C">
        <w:t>enrolment of school for the current</w:t>
      </w:r>
      <w:r w:rsidR="00A84FFC">
        <w:tab/>
        <w:t>Class</w:t>
      </w:r>
      <w:r w:rsidR="00A84FFC">
        <w:tab/>
      </w:r>
      <w:r w:rsidR="00A84FFC">
        <w:tab/>
        <w:t>Section</w:t>
      </w:r>
      <w:r w:rsidR="00A84FFC">
        <w:tab/>
      </w:r>
      <w:r w:rsidR="00A84FFC">
        <w:tab/>
        <w:t>Enrolment</w:t>
      </w:r>
    </w:p>
    <w:p w:rsidR="00334A7C" w:rsidRDefault="00A84FFC" w:rsidP="00334A7C">
      <w:pPr>
        <w:spacing w:after="0" w:line="360" w:lineRule="auto"/>
        <w:ind w:left="720"/>
      </w:pPr>
      <w:r>
        <w:t>S</w:t>
      </w:r>
      <w:r w:rsidR="00334A7C">
        <w:t>ession</w:t>
      </w:r>
      <w:r w:rsidR="008C3193">
        <w:t>-201</w:t>
      </w:r>
      <w:r w:rsidR="00415993">
        <w:t>8</w:t>
      </w:r>
      <w:r w:rsidR="008C3193">
        <w:t>-201</w:t>
      </w:r>
      <w:r w:rsidR="00415993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C99" w:rsidRDefault="00E076FC" w:rsidP="00334A7C">
      <w:pPr>
        <w:spacing w:after="0" w:line="360" w:lineRule="auto"/>
      </w:pPr>
      <w: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630"/>
        <w:gridCol w:w="810"/>
        <w:gridCol w:w="810"/>
        <w:gridCol w:w="1170"/>
      </w:tblGrid>
      <w:tr w:rsidR="002A3DD6" w:rsidRPr="00297791" w:rsidTr="00297791">
        <w:trPr>
          <w:jc w:val="center"/>
        </w:trPr>
        <w:tc>
          <w:tcPr>
            <w:tcW w:w="1188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Std.</w:t>
            </w:r>
          </w:p>
        </w:tc>
        <w:tc>
          <w:tcPr>
            <w:tcW w:w="630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Div</w:t>
            </w:r>
          </w:p>
        </w:tc>
        <w:tc>
          <w:tcPr>
            <w:tcW w:w="810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Girls</w:t>
            </w:r>
          </w:p>
        </w:tc>
        <w:tc>
          <w:tcPr>
            <w:tcW w:w="810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Boys</w:t>
            </w:r>
          </w:p>
        </w:tc>
        <w:tc>
          <w:tcPr>
            <w:tcW w:w="1170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Total</w:t>
            </w:r>
          </w:p>
        </w:tc>
      </w:tr>
      <w:tr w:rsidR="002A3DD6" w:rsidRPr="00297791" w:rsidTr="00297791">
        <w:trPr>
          <w:jc w:val="center"/>
        </w:trPr>
        <w:tc>
          <w:tcPr>
            <w:tcW w:w="1188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NURSERY</w:t>
            </w:r>
          </w:p>
        </w:tc>
        <w:tc>
          <w:tcPr>
            <w:tcW w:w="630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900C99" w:rsidRPr="00297791" w:rsidRDefault="003D7D88" w:rsidP="00297791">
            <w:pPr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810" w:type="dxa"/>
          </w:tcPr>
          <w:p w:rsidR="00900C99" w:rsidRPr="00297791" w:rsidRDefault="003D7D88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1170" w:type="dxa"/>
          </w:tcPr>
          <w:p w:rsidR="00900C99" w:rsidRPr="00297791" w:rsidRDefault="003D7D88" w:rsidP="00297791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2A3DD6" w:rsidRPr="00297791" w:rsidTr="00297791">
        <w:trPr>
          <w:jc w:val="center"/>
        </w:trPr>
        <w:tc>
          <w:tcPr>
            <w:tcW w:w="1188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NURSERY</w:t>
            </w:r>
          </w:p>
        </w:tc>
        <w:tc>
          <w:tcPr>
            <w:tcW w:w="630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900C99" w:rsidRPr="00297791" w:rsidRDefault="003D7D88" w:rsidP="00297791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810" w:type="dxa"/>
          </w:tcPr>
          <w:p w:rsidR="00900C99" w:rsidRPr="00297791" w:rsidRDefault="003D7D88" w:rsidP="00297791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1170" w:type="dxa"/>
          </w:tcPr>
          <w:p w:rsidR="00900C99" w:rsidRPr="00297791" w:rsidRDefault="003D7D88" w:rsidP="00297791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2A3DD6" w:rsidRPr="00297791" w:rsidTr="00297791">
        <w:trPr>
          <w:jc w:val="center"/>
        </w:trPr>
        <w:tc>
          <w:tcPr>
            <w:tcW w:w="1188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NURSERY</w:t>
            </w:r>
          </w:p>
        </w:tc>
        <w:tc>
          <w:tcPr>
            <w:tcW w:w="630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C</w:t>
            </w:r>
          </w:p>
        </w:tc>
        <w:tc>
          <w:tcPr>
            <w:tcW w:w="810" w:type="dxa"/>
          </w:tcPr>
          <w:p w:rsidR="00900C99" w:rsidRPr="00297791" w:rsidRDefault="003D7D88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900C99" w:rsidRPr="00297791" w:rsidRDefault="003D7D88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1170" w:type="dxa"/>
          </w:tcPr>
          <w:p w:rsidR="00900C99" w:rsidRPr="00297791" w:rsidRDefault="003D7D88" w:rsidP="00297791">
            <w:pPr>
              <w:spacing w:after="0" w:line="360" w:lineRule="auto"/>
              <w:jc w:val="center"/>
            </w:pPr>
            <w:r>
              <w:t>38</w:t>
            </w:r>
          </w:p>
        </w:tc>
      </w:tr>
      <w:tr w:rsidR="002A3DD6" w:rsidRPr="00297791" w:rsidTr="00297791">
        <w:trPr>
          <w:jc w:val="center"/>
        </w:trPr>
        <w:tc>
          <w:tcPr>
            <w:tcW w:w="1188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NURSERY</w:t>
            </w:r>
          </w:p>
        </w:tc>
        <w:tc>
          <w:tcPr>
            <w:tcW w:w="630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D</w:t>
            </w:r>
          </w:p>
        </w:tc>
        <w:tc>
          <w:tcPr>
            <w:tcW w:w="810" w:type="dxa"/>
          </w:tcPr>
          <w:p w:rsidR="00900C99" w:rsidRPr="00297791" w:rsidRDefault="003D7D88" w:rsidP="00297791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900C99" w:rsidRPr="00297791" w:rsidRDefault="003D7D88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1170" w:type="dxa"/>
          </w:tcPr>
          <w:p w:rsidR="00900C99" w:rsidRPr="00297791" w:rsidRDefault="003D7D88" w:rsidP="00297791">
            <w:pPr>
              <w:spacing w:after="0" w:line="360" w:lineRule="auto"/>
              <w:jc w:val="center"/>
            </w:pPr>
            <w:r>
              <w:t>37</w:t>
            </w:r>
          </w:p>
        </w:tc>
      </w:tr>
      <w:tr w:rsidR="00FA5B02" w:rsidRPr="00297791" w:rsidTr="00297791">
        <w:trPr>
          <w:jc w:val="center"/>
        </w:trPr>
        <w:tc>
          <w:tcPr>
            <w:tcW w:w="1188" w:type="dxa"/>
          </w:tcPr>
          <w:p w:rsidR="00FA5B02" w:rsidRPr="00297791" w:rsidRDefault="00FA5B02" w:rsidP="00005C96">
            <w:pPr>
              <w:spacing w:after="0" w:line="360" w:lineRule="auto"/>
              <w:jc w:val="center"/>
            </w:pPr>
            <w:r w:rsidRPr="00297791">
              <w:t>NURSERY</w:t>
            </w:r>
          </w:p>
        </w:tc>
        <w:tc>
          <w:tcPr>
            <w:tcW w:w="630" w:type="dxa"/>
          </w:tcPr>
          <w:p w:rsidR="00FA5B02" w:rsidRPr="00297791" w:rsidRDefault="00FA5B02" w:rsidP="00297791">
            <w:pPr>
              <w:spacing w:after="0" w:line="360" w:lineRule="auto"/>
              <w:jc w:val="center"/>
            </w:pPr>
            <w:r>
              <w:t>E</w:t>
            </w:r>
          </w:p>
        </w:tc>
        <w:tc>
          <w:tcPr>
            <w:tcW w:w="810" w:type="dxa"/>
          </w:tcPr>
          <w:p w:rsidR="00FA5B02" w:rsidRDefault="003D7D88" w:rsidP="00297791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FA5B02" w:rsidRDefault="003D7D88" w:rsidP="00297791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FA5B02" w:rsidRDefault="003D7D88" w:rsidP="00297791">
            <w:pPr>
              <w:spacing w:after="0" w:line="360" w:lineRule="auto"/>
              <w:jc w:val="center"/>
            </w:pPr>
            <w:r>
              <w:t>38</w:t>
            </w:r>
          </w:p>
        </w:tc>
      </w:tr>
      <w:tr w:rsidR="002A3DD6" w:rsidRPr="00297791" w:rsidTr="00297791">
        <w:trPr>
          <w:jc w:val="center"/>
        </w:trPr>
        <w:tc>
          <w:tcPr>
            <w:tcW w:w="1188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JR.K.G.</w:t>
            </w:r>
          </w:p>
        </w:tc>
        <w:tc>
          <w:tcPr>
            <w:tcW w:w="630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900C99" w:rsidRPr="00297791" w:rsidRDefault="003B288D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900C99" w:rsidRPr="00297791" w:rsidRDefault="003B288D" w:rsidP="00297791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900C99" w:rsidRPr="00297791" w:rsidRDefault="003B288D" w:rsidP="00297791">
            <w:pPr>
              <w:spacing w:after="0" w:line="360" w:lineRule="auto"/>
              <w:jc w:val="center"/>
            </w:pPr>
            <w:r>
              <w:t>41</w:t>
            </w:r>
          </w:p>
        </w:tc>
      </w:tr>
      <w:tr w:rsidR="002A3DD6" w:rsidRPr="00297791" w:rsidTr="00297791">
        <w:trPr>
          <w:jc w:val="center"/>
        </w:trPr>
        <w:tc>
          <w:tcPr>
            <w:tcW w:w="1188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JR.K.G.</w:t>
            </w:r>
          </w:p>
        </w:tc>
        <w:tc>
          <w:tcPr>
            <w:tcW w:w="630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900C99" w:rsidRPr="00297791" w:rsidRDefault="003B288D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900C99" w:rsidRPr="00297791" w:rsidRDefault="003B288D" w:rsidP="00297791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900C99" w:rsidRPr="00297791" w:rsidRDefault="003B288D" w:rsidP="00297791">
            <w:pPr>
              <w:spacing w:after="0" w:line="360" w:lineRule="auto"/>
              <w:jc w:val="center"/>
            </w:pPr>
            <w:r>
              <w:t>41</w:t>
            </w:r>
          </w:p>
        </w:tc>
      </w:tr>
      <w:tr w:rsidR="002A3DD6" w:rsidRPr="00297791" w:rsidTr="00297791">
        <w:trPr>
          <w:jc w:val="center"/>
        </w:trPr>
        <w:tc>
          <w:tcPr>
            <w:tcW w:w="1188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JR.K.G.</w:t>
            </w:r>
          </w:p>
        </w:tc>
        <w:tc>
          <w:tcPr>
            <w:tcW w:w="630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C</w:t>
            </w:r>
          </w:p>
        </w:tc>
        <w:tc>
          <w:tcPr>
            <w:tcW w:w="810" w:type="dxa"/>
          </w:tcPr>
          <w:p w:rsidR="00900C99" w:rsidRPr="00297791" w:rsidRDefault="003B288D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900C99" w:rsidRPr="00297791" w:rsidRDefault="003B288D" w:rsidP="00297791">
            <w:pPr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170" w:type="dxa"/>
          </w:tcPr>
          <w:p w:rsidR="00900C99" w:rsidRPr="00297791" w:rsidRDefault="003B288D" w:rsidP="00297791">
            <w:pPr>
              <w:spacing w:after="0" w:line="360" w:lineRule="auto"/>
              <w:jc w:val="center"/>
            </w:pPr>
            <w:r>
              <w:t>42</w:t>
            </w:r>
          </w:p>
        </w:tc>
      </w:tr>
      <w:tr w:rsidR="002A3DD6" w:rsidRPr="00297791" w:rsidTr="00297791">
        <w:trPr>
          <w:jc w:val="center"/>
        </w:trPr>
        <w:tc>
          <w:tcPr>
            <w:tcW w:w="1188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JR.K.G.</w:t>
            </w:r>
          </w:p>
        </w:tc>
        <w:tc>
          <w:tcPr>
            <w:tcW w:w="630" w:type="dxa"/>
          </w:tcPr>
          <w:p w:rsidR="00900C99" w:rsidRPr="00297791" w:rsidRDefault="00900C99" w:rsidP="00297791">
            <w:pPr>
              <w:spacing w:after="0" w:line="360" w:lineRule="auto"/>
              <w:jc w:val="center"/>
            </w:pPr>
            <w:r w:rsidRPr="00297791">
              <w:t>D</w:t>
            </w:r>
          </w:p>
        </w:tc>
        <w:tc>
          <w:tcPr>
            <w:tcW w:w="810" w:type="dxa"/>
          </w:tcPr>
          <w:p w:rsidR="00900C99" w:rsidRPr="00297791" w:rsidRDefault="003B288D" w:rsidP="00297791">
            <w:pPr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810" w:type="dxa"/>
          </w:tcPr>
          <w:p w:rsidR="00900C99" w:rsidRPr="00297791" w:rsidRDefault="003B288D" w:rsidP="00297791">
            <w:pPr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170" w:type="dxa"/>
          </w:tcPr>
          <w:p w:rsidR="00900C99" w:rsidRPr="00297791" w:rsidRDefault="003B288D" w:rsidP="00297791">
            <w:pPr>
              <w:spacing w:after="0" w:line="360" w:lineRule="auto"/>
              <w:jc w:val="center"/>
            </w:pPr>
            <w:r>
              <w:t>41</w:t>
            </w:r>
          </w:p>
        </w:tc>
      </w:tr>
      <w:tr w:rsidR="002A166A" w:rsidRPr="00297791" w:rsidTr="00297791">
        <w:trPr>
          <w:jc w:val="center"/>
        </w:trPr>
        <w:tc>
          <w:tcPr>
            <w:tcW w:w="1188" w:type="dxa"/>
          </w:tcPr>
          <w:p w:rsidR="002A166A" w:rsidRPr="00297791" w:rsidRDefault="002A166A" w:rsidP="009C66F1">
            <w:pPr>
              <w:spacing w:after="0" w:line="360" w:lineRule="auto"/>
              <w:jc w:val="center"/>
            </w:pPr>
            <w:r w:rsidRPr="00297791">
              <w:t>JR.K.G.</w:t>
            </w:r>
          </w:p>
        </w:tc>
        <w:tc>
          <w:tcPr>
            <w:tcW w:w="630" w:type="dxa"/>
          </w:tcPr>
          <w:p w:rsidR="002A166A" w:rsidRPr="00297791" w:rsidRDefault="002A166A" w:rsidP="009C66F1">
            <w:pPr>
              <w:spacing w:after="0" w:line="360" w:lineRule="auto"/>
              <w:jc w:val="center"/>
            </w:pPr>
            <w:r>
              <w:t>E</w:t>
            </w:r>
          </w:p>
        </w:tc>
        <w:tc>
          <w:tcPr>
            <w:tcW w:w="810" w:type="dxa"/>
          </w:tcPr>
          <w:p w:rsidR="002A166A" w:rsidRDefault="003B288D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2A166A" w:rsidRDefault="003B288D" w:rsidP="00297791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2A166A" w:rsidRDefault="003B288D" w:rsidP="00297791">
            <w:pPr>
              <w:spacing w:after="0" w:line="360" w:lineRule="auto"/>
              <w:jc w:val="center"/>
            </w:pPr>
            <w:r>
              <w:t>41</w:t>
            </w:r>
          </w:p>
        </w:tc>
      </w:tr>
      <w:tr w:rsidR="00C55EC9" w:rsidRPr="00297791" w:rsidTr="00297791">
        <w:trPr>
          <w:jc w:val="center"/>
        </w:trPr>
        <w:tc>
          <w:tcPr>
            <w:tcW w:w="1188" w:type="dxa"/>
          </w:tcPr>
          <w:p w:rsidR="00C55EC9" w:rsidRPr="00297791" w:rsidRDefault="00C55EC9" w:rsidP="00297791">
            <w:pPr>
              <w:spacing w:after="0" w:line="360" w:lineRule="auto"/>
              <w:jc w:val="center"/>
            </w:pPr>
            <w:r w:rsidRPr="00297791">
              <w:t>SR.K.G.</w:t>
            </w:r>
          </w:p>
        </w:tc>
        <w:tc>
          <w:tcPr>
            <w:tcW w:w="630" w:type="dxa"/>
          </w:tcPr>
          <w:p w:rsidR="00C55EC9" w:rsidRPr="00297791" w:rsidRDefault="00C55EC9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C55EC9" w:rsidRPr="00297791" w:rsidRDefault="003B288D" w:rsidP="00297791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C55EC9" w:rsidRPr="00297791" w:rsidRDefault="003B288D" w:rsidP="00297791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C55EC9" w:rsidRPr="00297791" w:rsidRDefault="003B288D" w:rsidP="00297791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C55EC9" w:rsidRPr="00297791" w:rsidTr="00297791">
        <w:trPr>
          <w:jc w:val="center"/>
        </w:trPr>
        <w:tc>
          <w:tcPr>
            <w:tcW w:w="1188" w:type="dxa"/>
          </w:tcPr>
          <w:p w:rsidR="00C55EC9" w:rsidRPr="00297791" w:rsidRDefault="00C55EC9" w:rsidP="00297791">
            <w:pPr>
              <w:spacing w:after="0" w:line="360" w:lineRule="auto"/>
              <w:jc w:val="center"/>
            </w:pPr>
            <w:r w:rsidRPr="00297791">
              <w:t>SR.K.G.</w:t>
            </w:r>
          </w:p>
        </w:tc>
        <w:tc>
          <w:tcPr>
            <w:tcW w:w="630" w:type="dxa"/>
          </w:tcPr>
          <w:p w:rsidR="00C55EC9" w:rsidRPr="00297791" w:rsidRDefault="00C55EC9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C55EC9" w:rsidRPr="00297791" w:rsidRDefault="003B288D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C55EC9" w:rsidRPr="00297791" w:rsidRDefault="003B288D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1170" w:type="dxa"/>
          </w:tcPr>
          <w:p w:rsidR="00C55EC9" w:rsidRPr="00297791" w:rsidRDefault="003B288D" w:rsidP="00297791">
            <w:pPr>
              <w:spacing w:after="0" w:line="360" w:lineRule="auto"/>
              <w:jc w:val="center"/>
            </w:pPr>
            <w:r>
              <w:t>38</w:t>
            </w:r>
          </w:p>
        </w:tc>
      </w:tr>
      <w:tr w:rsidR="00C55EC9" w:rsidRPr="00297791" w:rsidTr="00297791">
        <w:trPr>
          <w:jc w:val="center"/>
        </w:trPr>
        <w:tc>
          <w:tcPr>
            <w:tcW w:w="1188" w:type="dxa"/>
          </w:tcPr>
          <w:p w:rsidR="00C55EC9" w:rsidRPr="00297791" w:rsidRDefault="00C55EC9" w:rsidP="00297791">
            <w:pPr>
              <w:spacing w:after="0" w:line="360" w:lineRule="auto"/>
              <w:jc w:val="center"/>
            </w:pPr>
            <w:r w:rsidRPr="00297791">
              <w:t>SR.K.G.</w:t>
            </w:r>
          </w:p>
        </w:tc>
        <w:tc>
          <w:tcPr>
            <w:tcW w:w="630" w:type="dxa"/>
          </w:tcPr>
          <w:p w:rsidR="00C55EC9" w:rsidRPr="00297791" w:rsidRDefault="00C55EC9" w:rsidP="00297791">
            <w:pPr>
              <w:spacing w:after="0" w:line="360" w:lineRule="auto"/>
              <w:jc w:val="center"/>
            </w:pPr>
            <w:r w:rsidRPr="00297791">
              <w:t>C</w:t>
            </w:r>
          </w:p>
        </w:tc>
        <w:tc>
          <w:tcPr>
            <w:tcW w:w="810" w:type="dxa"/>
          </w:tcPr>
          <w:p w:rsidR="00C55EC9" w:rsidRPr="00297791" w:rsidRDefault="003B288D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C55EC9" w:rsidRPr="00297791" w:rsidRDefault="003B288D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1170" w:type="dxa"/>
          </w:tcPr>
          <w:p w:rsidR="00C55EC9" w:rsidRPr="00297791" w:rsidRDefault="003B288D" w:rsidP="00297791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C55EC9" w:rsidRPr="00297791" w:rsidTr="00297791">
        <w:trPr>
          <w:jc w:val="center"/>
        </w:trPr>
        <w:tc>
          <w:tcPr>
            <w:tcW w:w="1188" w:type="dxa"/>
          </w:tcPr>
          <w:p w:rsidR="00C55EC9" w:rsidRPr="00297791" w:rsidRDefault="00C55EC9" w:rsidP="00297791">
            <w:pPr>
              <w:spacing w:after="0" w:line="360" w:lineRule="auto"/>
              <w:jc w:val="center"/>
            </w:pPr>
            <w:r w:rsidRPr="00297791">
              <w:t>SR.K.G.</w:t>
            </w:r>
          </w:p>
        </w:tc>
        <w:tc>
          <w:tcPr>
            <w:tcW w:w="630" w:type="dxa"/>
          </w:tcPr>
          <w:p w:rsidR="00C55EC9" w:rsidRPr="00297791" w:rsidRDefault="00C55EC9" w:rsidP="00297791">
            <w:pPr>
              <w:spacing w:after="0" w:line="360" w:lineRule="auto"/>
              <w:jc w:val="center"/>
            </w:pPr>
            <w:r w:rsidRPr="00297791">
              <w:t>D</w:t>
            </w:r>
          </w:p>
        </w:tc>
        <w:tc>
          <w:tcPr>
            <w:tcW w:w="810" w:type="dxa"/>
          </w:tcPr>
          <w:p w:rsidR="00C55EC9" w:rsidRPr="00297791" w:rsidRDefault="003B288D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C55EC9" w:rsidRPr="00297791" w:rsidRDefault="003B288D" w:rsidP="00297791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C55EC9" w:rsidRPr="00297791" w:rsidRDefault="003B288D" w:rsidP="00297791">
            <w:pPr>
              <w:spacing w:after="0" w:line="360" w:lineRule="auto"/>
              <w:jc w:val="center"/>
            </w:pPr>
            <w:r>
              <w:t>41</w:t>
            </w:r>
          </w:p>
        </w:tc>
      </w:tr>
      <w:tr w:rsidR="00C55EC9" w:rsidRPr="00297791" w:rsidTr="00297791">
        <w:trPr>
          <w:jc w:val="center"/>
        </w:trPr>
        <w:tc>
          <w:tcPr>
            <w:tcW w:w="1188" w:type="dxa"/>
          </w:tcPr>
          <w:p w:rsidR="00C55EC9" w:rsidRPr="00297791" w:rsidRDefault="00C55EC9" w:rsidP="00C24FA0">
            <w:pPr>
              <w:spacing w:after="0" w:line="360" w:lineRule="auto"/>
              <w:jc w:val="center"/>
            </w:pPr>
            <w:r w:rsidRPr="00297791">
              <w:t>SR.K.G.</w:t>
            </w:r>
          </w:p>
        </w:tc>
        <w:tc>
          <w:tcPr>
            <w:tcW w:w="630" w:type="dxa"/>
          </w:tcPr>
          <w:p w:rsidR="00C55EC9" w:rsidRPr="00297791" w:rsidRDefault="00C55EC9" w:rsidP="00297791">
            <w:pPr>
              <w:spacing w:after="0" w:line="360" w:lineRule="auto"/>
              <w:jc w:val="center"/>
            </w:pPr>
            <w:r>
              <w:t>E</w:t>
            </w:r>
          </w:p>
        </w:tc>
        <w:tc>
          <w:tcPr>
            <w:tcW w:w="810" w:type="dxa"/>
          </w:tcPr>
          <w:p w:rsidR="00C55EC9" w:rsidRDefault="003B288D" w:rsidP="00CA2DE8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C55EC9" w:rsidRDefault="003B288D" w:rsidP="00297791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C55EC9" w:rsidRDefault="003B288D" w:rsidP="00CA2DE8">
            <w:pPr>
              <w:spacing w:after="0" w:line="360" w:lineRule="auto"/>
              <w:jc w:val="center"/>
            </w:pPr>
            <w:r>
              <w:t>41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3B288D">
            <w:pPr>
              <w:spacing w:after="0" w:line="360" w:lineRule="auto"/>
              <w:jc w:val="center"/>
            </w:pPr>
            <w:r w:rsidRPr="00297791">
              <w:t>SR.K.G.</w:t>
            </w:r>
          </w:p>
        </w:tc>
        <w:tc>
          <w:tcPr>
            <w:tcW w:w="630" w:type="dxa"/>
          </w:tcPr>
          <w:p w:rsidR="003B288D" w:rsidRPr="00297791" w:rsidRDefault="003B288D" w:rsidP="003B288D">
            <w:pPr>
              <w:spacing w:after="0" w:line="360" w:lineRule="auto"/>
              <w:jc w:val="center"/>
            </w:pPr>
            <w:r>
              <w:t>F</w:t>
            </w:r>
          </w:p>
        </w:tc>
        <w:tc>
          <w:tcPr>
            <w:tcW w:w="810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1170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1170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>
              <w:t>42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1170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>
              <w:t>42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C</w:t>
            </w:r>
          </w:p>
        </w:tc>
        <w:tc>
          <w:tcPr>
            <w:tcW w:w="810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1170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>
              <w:t>42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D</w:t>
            </w:r>
          </w:p>
        </w:tc>
        <w:tc>
          <w:tcPr>
            <w:tcW w:w="810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26</w:t>
            </w:r>
          </w:p>
        </w:tc>
        <w:tc>
          <w:tcPr>
            <w:tcW w:w="1170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>
              <w:t>41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E</w:t>
            </w:r>
          </w:p>
        </w:tc>
        <w:tc>
          <w:tcPr>
            <w:tcW w:w="810" w:type="dxa"/>
          </w:tcPr>
          <w:p w:rsidR="003B288D" w:rsidRDefault="003B288D" w:rsidP="00297791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3B288D" w:rsidRDefault="003B288D" w:rsidP="00297791">
            <w:pPr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1170" w:type="dxa"/>
          </w:tcPr>
          <w:p w:rsidR="003B288D" w:rsidRDefault="003B288D" w:rsidP="00297791">
            <w:pPr>
              <w:spacing w:after="0" w:line="360" w:lineRule="auto"/>
              <w:jc w:val="center"/>
            </w:pPr>
            <w:r>
              <w:t>42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C55EC9">
            <w:pPr>
              <w:spacing w:after="0" w:line="360" w:lineRule="auto"/>
              <w:jc w:val="center"/>
            </w:pPr>
            <w:r>
              <w:t>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F</w:t>
            </w:r>
          </w:p>
        </w:tc>
        <w:tc>
          <w:tcPr>
            <w:tcW w:w="810" w:type="dxa"/>
          </w:tcPr>
          <w:p w:rsidR="003B288D" w:rsidRDefault="003B288D" w:rsidP="00297791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3B288D" w:rsidRDefault="003B288D" w:rsidP="00297791">
            <w:pPr>
              <w:spacing w:after="0" w:line="360" w:lineRule="auto"/>
              <w:jc w:val="center"/>
            </w:pPr>
            <w:r>
              <w:t>26</w:t>
            </w:r>
          </w:p>
        </w:tc>
        <w:tc>
          <w:tcPr>
            <w:tcW w:w="1170" w:type="dxa"/>
          </w:tcPr>
          <w:p w:rsidR="003B288D" w:rsidRDefault="003B288D" w:rsidP="00297791">
            <w:pPr>
              <w:spacing w:after="0" w:line="360" w:lineRule="auto"/>
              <w:jc w:val="center"/>
            </w:pPr>
            <w:r>
              <w:t>42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41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17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C</w:t>
            </w:r>
          </w:p>
        </w:tc>
        <w:tc>
          <w:tcPr>
            <w:tcW w:w="81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117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D</w:t>
            </w:r>
          </w:p>
        </w:tc>
        <w:tc>
          <w:tcPr>
            <w:tcW w:w="810" w:type="dxa"/>
          </w:tcPr>
          <w:p w:rsidR="003B288D" w:rsidRPr="00297791" w:rsidRDefault="003B288D" w:rsidP="009D7518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170" w:type="dxa"/>
          </w:tcPr>
          <w:p w:rsidR="003B288D" w:rsidRPr="00297791" w:rsidRDefault="003B288D" w:rsidP="009D7518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E</w:t>
            </w:r>
          </w:p>
        </w:tc>
        <w:tc>
          <w:tcPr>
            <w:tcW w:w="810" w:type="dxa"/>
          </w:tcPr>
          <w:p w:rsidR="003B288D" w:rsidRDefault="003B288D" w:rsidP="00297791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3B288D" w:rsidRDefault="003B288D" w:rsidP="00297791">
            <w:pPr>
              <w:spacing w:after="0" w:line="360" w:lineRule="auto"/>
              <w:jc w:val="center"/>
            </w:pPr>
            <w:r>
              <w:t>26</w:t>
            </w:r>
          </w:p>
        </w:tc>
        <w:tc>
          <w:tcPr>
            <w:tcW w:w="1170" w:type="dxa"/>
          </w:tcPr>
          <w:p w:rsidR="003B288D" w:rsidRDefault="003B288D" w:rsidP="00297791">
            <w:pPr>
              <w:spacing w:after="0" w:line="360" w:lineRule="auto"/>
              <w:jc w:val="center"/>
            </w:pPr>
            <w:r>
              <w:t>42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F</w:t>
            </w:r>
          </w:p>
        </w:tc>
        <w:tc>
          <w:tcPr>
            <w:tcW w:w="810" w:type="dxa"/>
          </w:tcPr>
          <w:p w:rsidR="003B288D" w:rsidRDefault="003B288D" w:rsidP="009D7518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3B288D" w:rsidRDefault="003B288D" w:rsidP="00297791">
            <w:pPr>
              <w:spacing w:after="0" w:line="360" w:lineRule="auto"/>
              <w:jc w:val="center"/>
            </w:pPr>
            <w:r>
              <w:t>27</w:t>
            </w:r>
          </w:p>
        </w:tc>
        <w:tc>
          <w:tcPr>
            <w:tcW w:w="1170" w:type="dxa"/>
          </w:tcPr>
          <w:p w:rsidR="003B288D" w:rsidRDefault="003B288D" w:rsidP="009D7518">
            <w:pPr>
              <w:spacing w:after="0" w:line="360" w:lineRule="auto"/>
              <w:jc w:val="center"/>
            </w:pPr>
            <w:r>
              <w:t>43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C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lastRenderedPageBreak/>
              <w:t>III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D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III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E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117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41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III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F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27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41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IV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26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42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IV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38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IV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C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27</w:t>
            </w:r>
          </w:p>
        </w:tc>
        <w:tc>
          <w:tcPr>
            <w:tcW w:w="1170" w:type="dxa"/>
          </w:tcPr>
          <w:p w:rsidR="003B288D" w:rsidRPr="00297791" w:rsidRDefault="00415993" w:rsidP="005F2D33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 w:rsidRPr="00297791">
              <w:t>IV</w:t>
            </w:r>
          </w:p>
        </w:tc>
        <w:tc>
          <w:tcPr>
            <w:tcW w:w="630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>
              <w:t>D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IV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E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117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IV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F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26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42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V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43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V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3B288D" w:rsidRPr="00297791" w:rsidRDefault="00415993" w:rsidP="005B1BF0">
            <w:pPr>
              <w:spacing w:after="0" w:line="360" w:lineRule="auto"/>
              <w:jc w:val="center"/>
            </w:pPr>
            <w:r>
              <w:t>1</w:t>
            </w:r>
            <w:r w:rsidR="005B1BF0">
              <w:t>8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</w:t>
            </w:r>
            <w:r w:rsidR="005B1BF0">
              <w:t>1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V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C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D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Default="00415993" w:rsidP="00FA5B02">
            <w:pPr>
              <w:spacing w:after="0" w:line="360" w:lineRule="auto"/>
              <w:jc w:val="center"/>
            </w:pPr>
            <w:r>
              <w:t>22</w:t>
            </w:r>
          </w:p>
        </w:tc>
        <w:tc>
          <w:tcPr>
            <w:tcW w:w="117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E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41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F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117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34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VI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VI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C24FA0">
            <w:pPr>
              <w:spacing w:after="0" w:line="360" w:lineRule="auto"/>
              <w:jc w:val="center"/>
            </w:pPr>
            <w:r w:rsidRPr="00297791">
              <w:t>VI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C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3B288D" w:rsidRPr="00297791" w:rsidRDefault="00415993" w:rsidP="008F71EB">
            <w:pPr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1170" w:type="dxa"/>
          </w:tcPr>
          <w:p w:rsidR="003B288D" w:rsidRPr="00297791" w:rsidRDefault="00415993" w:rsidP="008F71EB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C24FA0">
            <w:pPr>
              <w:spacing w:after="0" w:line="360" w:lineRule="auto"/>
              <w:jc w:val="center"/>
            </w:pPr>
            <w:r w:rsidRPr="00297791">
              <w:t>VI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D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117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C24FA0">
            <w:pPr>
              <w:spacing w:after="0" w:line="360" w:lineRule="auto"/>
              <w:jc w:val="center"/>
            </w:pPr>
            <w:r w:rsidRPr="00297791">
              <w:t>VI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E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117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VI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F</w:t>
            </w:r>
          </w:p>
        </w:tc>
        <w:tc>
          <w:tcPr>
            <w:tcW w:w="810" w:type="dxa"/>
          </w:tcPr>
          <w:p w:rsidR="003B288D" w:rsidRPr="00297791" w:rsidRDefault="00415993" w:rsidP="00C24FA0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3B288D" w:rsidRPr="00297791" w:rsidRDefault="00415993" w:rsidP="00C24FA0">
            <w:pPr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1170" w:type="dxa"/>
          </w:tcPr>
          <w:p w:rsidR="003B288D" w:rsidRPr="00297791" w:rsidRDefault="00415993" w:rsidP="00C24FA0">
            <w:pPr>
              <w:spacing w:after="0" w:line="360" w:lineRule="auto"/>
              <w:jc w:val="center"/>
            </w:pPr>
            <w:r>
              <w:t>41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VII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3B288D" w:rsidRPr="00297791" w:rsidRDefault="00415993" w:rsidP="00C24FA0">
            <w:pPr>
              <w:spacing w:after="0" w:line="360" w:lineRule="auto"/>
              <w:jc w:val="center"/>
            </w:pPr>
            <w:r>
              <w:t>11</w:t>
            </w:r>
          </w:p>
        </w:tc>
        <w:tc>
          <w:tcPr>
            <w:tcW w:w="810" w:type="dxa"/>
          </w:tcPr>
          <w:p w:rsidR="003B288D" w:rsidRPr="00297791" w:rsidRDefault="00415993" w:rsidP="00C24FA0">
            <w:pPr>
              <w:spacing w:after="0" w:line="360" w:lineRule="auto"/>
              <w:jc w:val="center"/>
            </w:pPr>
            <w:r>
              <w:t>29</w:t>
            </w:r>
          </w:p>
        </w:tc>
        <w:tc>
          <w:tcPr>
            <w:tcW w:w="1170" w:type="dxa"/>
          </w:tcPr>
          <w:p w:rsidR="003B288D" w:rsidRPr="00297791" w:rsidRDefault="00415993" w:rsidP="00C24FA0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VII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3B288D" w:rsidRPr="00297791" w:rsidRDefault="00415993" w:rsidP="00C24FA0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415993" w:rsidP="00C24FA0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3B288D" w:rsidRPr="00297791" w:rsidRDefault="00415993" w:rsidP="00C24FA0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VII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C</w:t>
            </w:r>
          </w:p>
        </w:tc>
        <w:tc>
          <w:tcPr>
            <w:tcW w:w="810" w:type="dxa"/>
          </w:tcPr>
          <w:p w:rsidR="003B288D" w:rsidRPr="00297791" w:rsidRDefault="00415993" w:rsidP="00C24FA0">
            <w:pPr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810" w:type="dxa"/>
          </w:tcPr>
          <w:p w:rsidR="003B288D" w:rsidRPr="00297791" w:rsidRDefault="00415993" w:rsidP="00C24FA0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3B288D" w:rsidRPr="00297791" w:rsidRDefault="00415993" w:rsidP="00C24FA0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VII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D</w:t>
            </w:r>
          </w:p>
        </w:tc>
        <w:tc>
          <w:tcPr>
            <w:tcW w:w="810" w:type="dxa"/>
          </w:tcPr>
          <w:p w:rsidR="003B288D" w:rsidRDefault="00415993" w:rsidP="00C24FA0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3B288D" w:rsidRDefault="00415993" w:rsidP="00C24FA0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3B288D" w:rsidRDefault="00415993" w:rsidP="00C24FA0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VII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E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38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VII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F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28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VIII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VIII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38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VIII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C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20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VIII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>
              <w:t>D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81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1170" w:type="dxa"/>
          </w:tcPr>
          <w:p w:rsidR="003B288D" w:rsidRDefault="00415993" w:rsidP="00297791">
            <w:pPr>
              <w:spacing w:after="0" w:line="360" w:lineRule="auto"/>
              <w:jc w:val="center"/>
            </w:pPr>
            <w:r>
              <w:t>40</w:t>
            </w:r>
          </w:p>
        </w:tc>
      </w:tr>
      <w:tr w:rsidR="00415993" w:rsidRPr="00297791" w:rsidTr="00297791">
        <w:trPr>
          <w:jc w:val="center"/>
        </w:trPr>
        <w:tc>
          <w:tcPr>
            <w:tcW w:w="1188" w:type="dxa"/>
          </w:tcPr>
          <w:p w:rsidR="00415993" w:rsidRPr="00297791" w:rsidRDefault="00415993" w:rsidP="003236F7">
            <w:pPr>
              <w:spacing w:after="0" w:line="360" w:lineRule="auto"/>
              <w:jc w:val="center"/>
            </w:pPr>
            <w:r>
              <w:t>VIII</w:t>
            </w:r>
          </w:p>
        </w:tc>
        <w:tc>
          <w:tcPr>
            <w:tcW w:w="630" w:type="dxa"/>
          </w:tcPr>
          <w:p w:rsidR="00415993" w:rsidRPr="00297791" w:rsidRDefault="00415993" w:rsidP="00297791">
            <w:pPr>
              <w:spacing w:after="0" w:line="360" w:lineRule="auto"/>
              <w:jc w:val="center"/>
            </w:pPr>
            <w:r>
              <w:t>E</w:t>
            </w:r>
          </w:p>
        </w:tc>
        <w:tc>
          <w:tcPr>
            <w:tcW w:w="810" w:type="dxa"/>
          </w:tcPr>
          <w:p w:rsidR="00415993" w:rsidRPr="00297791" w:rsidRDefault="00415993" w:rsidP="00297791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415993" w:rsidRPr="00297791" w:rsidRDefault="00415993" w:rsidP="00297791">
            <w:pPr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1170" w:type="dxa"/>
          </w:tcPr>
          <w:p w:rsidR="00415993" w:rsidRPr="00297791" w:rsidRDefault="00415993" w:rsidP="00297791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415993" w:rsidRPr="00297791" w:rsidTr="00297791">
        <w:trPr>
          <w:jc w:val="center"/>
        </w:trPr>
        <w:tc>
          <w:tcPr>
            <w:tcW w:w="1188" w:type="dxa"/>
          </w:tcPr>
          <w:p w:rsidR="00415993" w:rsidRPr="00297791" w:rsidRDefault="00415993" w:rsidP="003236F7">
            <w:pPr>
              <w:spacing w:after="0" w:line="360" w:lineRule="auto"/>
              <w:jc w:val="center"/>
            </w:pPr>
            <w:r>
              <w:t>VIII</w:t>
            </w:r>
          </w:p>
        </w:tc>
        <w:tc>
          <w:tcPr>
            <w:tcW w:w="630" w:type="dxa"/>
          </w:tcPr>
          <w:p w:rsidR="00415993" w:rsidRPr="00297791" w:rsidRDefault="00415993" w:rsidP="00297791">
            <w:pPr>
              <w:spacing w:after="0" w:line="360" w:lineRule="auto"/>
              <w:jc w:val="center"/>
            </w:pPr>
            <w:r>
              <w:t>F</w:t>
            </w:r>
          </w:p>
        </w:tc>
        <w:tc>
          <w:tcPr>
            <w:tcW w:w="810" w:type="dxa"/>
          </w:tcPr>
          <w:p w:rsidR="00415993" w:rsidRPr="00297791" w:rsidRDefault="00415993" w:rsidP="00297791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415993" w:rsidRPr="00297791" w:rsidRDefault="00415993" w:rsidP="00297791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415993" w:rsidRPr="00297791" w:rsidRDefault="00415993" w:rsidP="00297791">
            <w:pPr>
              <w:spacing w:after="0" w:line="360" w:lineRule="auto"/>
              <w:jc w:val="center"/>
            </w:pPr>
            <w:r>
              <w:t>38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IX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42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IX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24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42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IX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C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42</w:t>
            </w:r>
          </w:p>
        </w:tc>
      </w:tr>
      <w:tr w:rsidR="00415993" w:rsidRPr="00297791" w:rsidTr="00297791">
        <w:trPr>
          <w:jc w:val="center"/>
        </w:trPr>
        <w:tc>
          <w:tcPr>
            <w:tcW w:w="1188" w:type="dxa"/>
          </w:tcPr>
          <w:p w:rsidR="00415993" w:rsidRPr="00297791" w:rsidRDefault="00415993" w:rsidP="00297791">
            <w:pPr>
              <w:spacing w:after="0" w:line="360" w:lineRule="auto"/>
              <w:jc w:val="center"/>
            </w:pPr>
            <w:r>
              <w:lastRenderedPageBreak/>
              <w:t>IX</w:t>
            </w:r>
          </w:p>
        </w:tc>
        <w:tc>
          <w:tcPr>
            <w:tcW w:w="630" w:type="dxa"/>
          </w:tcPr>
          <w:p w:rsidR="00415993" w:rsidRPr="00297791" w:rsidRDefault="00415993" w:rsidP="00297791">
            <w:pPr>
              <w:spacing w:after="0" w:line="360" w:lineRule="auto"/>
              <w:jc w:val="center"/>
            </w:pPr>
            <w:r>
              <w:t>D</w:t>
            </w:r>
          </w:p>
        </w:tc>
        <w:tc>
          <w:tcPr>
            <w:tcW w:w="810" w:type="dxa"/>
          </w:tcPr>
          <w:p w:rsidR="00415993" w:rsidRPr="00297791" w:rsidRDefault="00415993" w:rsidP="00172B0A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415993" w:rsidRPr="00297791" w:rsidRDefault="00415993" w:rsidP="00172B0A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415993" w:rsidRPr="00297791" w:rsidRDefault="00415993" w:rsidP="00297791">
            <w:pPr>
              <w:spacing w:after="0" w:line="360" w:lineRule="auto"/>
              <w:jc w:val="center"/>
            </w:pPr>
            <w:r>
              <w:t>41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X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3B288D" w:rsidRPr="00297791" w:rsidRDefault="00415993" w:rsidP="00172B0A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415993" w:rsidP="00172B0A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X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 w:rsidRPr="00297791">
              <w:t>X</w:t>
            </w:r>
          </w:p>
        </w:tc>
        <w:tc>
          <w:tcPr>
            <w:tcW w:w="630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>
              <w:t>C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21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39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XI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19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44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XI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B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13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21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XII</w:t>
            </w:r>
          </w:p>
        </w:tc>
        <w:tc>
          <w:tcPr>
            <w:tcW w:w="630" w:type="dxa"/>
          </w:tcPr>
          <w:p w:rsidR="003B288D" w:rsidRPr="00297791" w:rsidRDefault="003B288D" w:rsidP="00297791">
            <w:pPr>
              <w:spacing w:after="0" w:line="360" w:lineRule="auto"/>
              <w:jc w:val="center"/>
            </w:pPr>
            <w:r w:rsidRPr="00297791">
              <w:t>A</w:t>
            </w:r>
          </w:p>
        </w:tc>
        <w:tc>
          <w:tcPr>
            <w:tcW w:w="810" w:type="dxa"/>
          </w:tcPr>
          <w:p w:rsidR="003B288D" w:rsidRPr="00297791" w:rsidRDefault="00415993" w:rsidP="00BE11E7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3B288D" w:rsidRPr="00297791" w:rsidRDefault="00415993" w:rsidP="00BE11E7">
            <w:pPr>
              <w:spacing w:after="0" w:line="360" w:lineRule="auto"/>
              <w:jc w:val="center"/>
            </w:pPr>
            <w:r>
              <w:t>23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38</w:t>
            </w:r>
          </w:p>
        </w:tc>
      </w:tr>
      <w:tr w:rsidR="003B288D" w:rsidRPr="00297791" w:rsidTr="00297791">
        <w:trPr>
          <w:jc w:val="center"/>
        </w:trPr>
        <w:tc>
          <w:tcPr>
            <w:tcW w:w="1188" w:type="dxa"/>
          </w:tcPr>
          <w:p w:rsidR="003B288D" w:rsidRPr="00297791" w:rsidRDefault="003B288D" w:rsidP="00CA2DE8">
            <w:pPr>
              <w:spacing w:after="0" w:line="360" w:lineRule="auto"/>
              <w:jc w:val="center"/>
            </w:pPr>
            <w:r w:rsidRPr="00297791">
              <w:t>XII</w:t>
            </w:r>
          </w:p>
        </w:tc>
        <w:tc>
          <w:tcPr>
            <w:tcW w:w="630" w:type="dxa"/>
          </w:tcPr>
          <w:p w:rsidR="003B288D" w:rsidRPr="00297791" w:rsidRDefault="003B288D" w:rsidP="00AF4D5E">
            <w:pPr>
              <w:spacing w:after="0" w:line="360" w:lineRule="auto"/>
              <w:jc w:val="center"/>
            </w:pPr>
            <w:r>
              <w:t>B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31</w:t>
            </w:r>
          </w:p>
        </w:tc>
        <w:tc>
          <w:tcPr>
            <w:tcW w:w="1170" w:type="dxa"/>
          </w:tcPr>
          <w:p w:rsidR="003B288D" w:rsidRPr="00297791" w:rsidRDefault="00415993" w:rsidP="00297791">
            <w:pPr>
              <w:spacing w:after="0" w:line="360" w:lineRule="auto"/>
              <w:jc w:val="center"/>
            </w:pPr>
            <w:r>
              <w:t>46</w:t>
            </w:r>
          </w:p>
        </w:tc>
      </w:tr>
      <w:tr w:rsidR="003B288D" w:rsidRPr="00AF4D5E" w:rsidTr="00297791">
        <w:trPr>
          <w:jc w:val="center"/>
        </w:trPr>
        <w:tc>
          <w:tcPr>
            <w:tcW w:w="1188" w:type="dxa"/>
          </w:tcPr>
          <w:p w:rsidR="003B288D" w:rsidRPr="00AF4D5E" w:rsidRDefault="003B288D" w:rsidP="00297791">
            <w:pPr>
              <w:spacing w:after="0" w:line="360" w:lineRule="auto"/>
              <w:jc w:val="center"/>
              <w:rPr>
                <w:b/>
              </w:rPr>
            </w:pPr>
            <w:r w:rsidRPr="00AF4D5E">
              <w:rPr>
                <w:b/>
              </w:rPr>
              <w:t>TOTAL</w:t>
            </w:r>
          </w:p>
        </w:tc>
        <w:tc>
          <w:tcPr>
            <w:tcW w:w="630" w:type="dxa"/>
          </w:tcPr>
          <w:p w:rsidR="003B288D" w:rsidRPr="00AF4D5E" w:rsidRDefault="003B288D" w:rsidP="00297791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B288D" w:rsidRPr="00AF4D5E" w:rsidRDefault="003B288D" w:rsidP="005B1BF0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129</w:t>
            </w:r>
            <w:r w:rsidR="005B1BF0">
              <w:rPr>
                <w:b/>
              </w:rPr>
              <w:t>2</w:t>
            </w:r>
          </w:p>
        </w:tc>
        <w:tc>
          <w:tcPr>
            <w:tcW w:w="810" w:type="dxa"/>
          </w:tcPr>
          <w:p w:rsidR="003B288D" w:rsidRPr="00AF4D5E" w:rsidRDefault="003B288D" w:rsidP="00AF4D5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1702</w:t>
            </w:r>
          </w:p>
        </w:tc>
        <w:tc>
          <w:tcPr>
            <w:tcW w:w="1170" w:type="dxa"/>
          </w:tcPr>
          <w:p w:rsidR="003B288D" w:rsidRPr="00AF4D5E" w:rsidRDefault="003B288D" w:rsidP="0029779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299</w:t>
            </w:r>
            <w:r w:rsidR="005B1BF0">
              <w:rPr>
                <w:b/>
              </w:rPr>
              <w:t>4</w:t>
            </w:r>
          </w:p>
        </w:tc>
      </w:tr>
    </w:tbl>
    <w:p w:rsidR="00E076FC" w:rsidRDefault="00E076FC" w:rsidP="00334A7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A7C" w:rsidRPr="00E768B4" w:rsidRDefault="00334A7C" w:rsidP="00334A7C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Academic session period</w:t>
      </w:r>
      <w:r w:rsidR="00462571">
        <w:tab/>
      </w:r>
      <w:r w:rsidR="00462571">
        <w:tab/>
      </w:r>
      <w:r w:rsidR="00462571">
        <w:tab/>
      </w:r>
      <w:r w:rsidR="00462571">
        <w:tab/>
      </w:r>
      <w:r w:rsidR="00462571" w:rsidRPr="00E768B4">
        <w:rPr>
          <w:u w:val="single"/>
        </w:rPr>
        <w:t>IX , X ,XII    (April to March)</w:t>
      </w:r>
    </w:p>
    <w:p w:rsidR="00334A7C" w:rsidRPr="00E768B4" w:rsidRDefault="00462571" w:rsidP="00462571">
      <w:pPr>
        <w:spacing w:after="0" w:line="360" w:lineRule="auto"/>
        <w:ind w:left="5760"/>
        <w:rPr>
          <w:u w:val="single"/>
        </w:rPr>
      </w:pPr>
      <w:r w:rsidRPr="00E768B4">
        <w:rPr>
          <w:u w:val="single"/>
        </w:rPr>
        <w:t>Nursery to VII    (June to April)</w:t>
      </w:r>
      <w:r w:rsidR="00C770D1">
        <w:rPr>
          <w:u w:val="single"/>
        </w:rPr>
        <w:t>, VIII &amp; XI (June to March)</w:t>
      </w:r>
    </w:p>
    <w:p w:rsidR="00334A7C" w:rsidRPr="00E768B4" w:rsidRDefault="00334A7C" w:rsidP="00E768B4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Vac</w:t>
      </w:r>
      <w:r w:rsidR="002D6E92">
        <w:t>a</w:t>
      </w:r>
      <w:r>
        <w:t>tion</w:t>
      </w:r>
      <w:r w:rsidR="002D6E92">
        <w:t xml:space="preserve"> </w:t>
      </w:r>
      <w:r>
        <w:t xml:space="preserve"> period</w:t>
      </w:r>
      <w:r w:rsidR="00462571">
        <w:tab/>
      </w:r>
      <w:r w:rsidR="00462571">
        <w:tab/>
      </w:r>
      <w:r w:rsidR="00462571">
        <w:tab/>
      </w:r>
      <w:r w:rsidR="00462571">
        <w:tab/>
      </w:r>
      <w:r w:rsidR="00462571">
        <w:tab/>
      </w:r>
      <w:proofErr w:type="spellStart"/>
      <w:r w:rsidR="00462571" w:rsidRPr="00E768B4">
        <w:rPr>
          <w:u w:val="single"/>
        </w:rPr>
        <w:t>Diwali</w:t>
      </w:r>
      <w:proofErr w:type="spellEnd"/>
      <w:r w:rsidR="00462571" w:rsidRPr="00E768B4">
        <w:rPr>
          <w:u w:val="single"/>
        </w:rPr>
        <w:t xml:space="preserve"> –</w:t>
      </w:r>
      <w:r w:rsidR="003D7D88">
        <w:rPr>
          <w:u w:val="single"/>
        </w:rPr>
        <w:t>05</w:t>
      </w:r>
      <w:r w:rsidR="00462571" w:rsidRPr="00E768B4">
        <w:rPr>
          <w:u w:val="single"/>
        </w:rPr>
        <w:t>/1</w:t>
      </w:r>
      <w:r w:rsidR="003D7D88">
        <w:rPr>
          <w:u w:val="single"/>
        </w:rPr>
        <w:t>1</w:t>
      </w:r>
      <w:r w:rsidR="00462571" w:rsidRPr="00E768B4">
        <w:rPr>
          <w:u w:val="single"/>
        </w:rPr>
        <w:t>/201</w:t>
      </w:r>
      <w:r w:rsidR="003D7D88">
        <w:rPr>
          <w:u w:val="single"/>
        </w:rPr>
        <w:t>8</w:t>
      </w:r>
      <w:r w:rsidR="00462571" w:rsidRPr="00E768B4">
        <w:rPr>
          <w:u w:val="single"/>
        </w:rPr>
        <w:t xml:space="preserve"> to </w:t>
      </w:r>
      <w:r w:rsidR="003D7D88">
        <w:rPr>
          <w:u w:val="single"/>
        </w:rPr>
        <w:t>17</w:t>
      </w:r>
      <w:r w:rsidR="00462571" w:rsidRPr="00E768B4">
        <w:rPr>
          <w:u w:val="single"/>
        </w:rPr>
        <w:t>/1</w:t>
      </w:r>
      <w:r w:rsidR="003D7D88">
        <w:rPr>
          <w:u w:val="single"/>
        </w:rPr>
        <w:t>1</w:t>
      </w:r>
      <w:r w:rsidR="00462571" w:rsidRPr="00E768B4">
        <w:rPr>
          <w:u w:val="single"/>
        </w:rPr>
        <w:t>/201</w:t>
      </w:r>
      <w:r w:rsidR="003D7D88">
        <w:rPr>
          <w:u w:val="single"/>
        </w:rPr>
        <w:t>8</w:t>
      </w:r>
    </w:p>
    <w:p w:rsidR="00334A7C" w:rsidRPr="00E768B4" w:rsidRDefault="00462571" w:rsidP="00E768B4">
      <w:pPr>
        <w:pStyle w:val="ListParagraph"/>
        <w:spacing w:line="360" w:lineRule="auto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8B4">
        <w:rPr>
          <w:u w:val="single"/>
        </w:rPr>
        <w:t>Christmas – 2</w:t>
      </w:r>
      <w:r w:rsidR="003D7D88">
        <w:rPr>
          <w:u w:val="single"/>
        </w:rPr>
        <w:t>4</w:t>
      </w:r>
      <w:r w:rsidRPr="00E768B4">
        <w:rPr>
          <w:u w:val="single"/>
        </w:rPr>
        <w:t>/12/201</w:t>
      </w:r>
      <w:r w:rsidR="003D7D88">
        <w:rPr>
          <w:u w:val="single"/>
        </w:rPr>
        <w:t>8</w:t>
      </w:r>
      <w:r w:rsidR="00AF4D5E">
        <w:rPr>
          <w:u w:val="single"/>
        </w:rPr>
        <w:t xml:space="preserve"> to 0</w:t>
      </w:r>
      <w:r w:rsidR="003855FD">
        <w:rPr>
          <w:u w:val="single"/>
        </w:rPr>
        <w:t>1</w:t>
      </w:r>
      <w:r w:rsidR="00AF4D5E">
        <w:rPr>
          <w:u w:val="single"/>
        </w:rPr>
        <w:t>/01/201</w:t>
      </w:r>
      <w:r w:rsidR="003D7D88">
        <w:rPr>
          <w:u w:val="single"/>
        </w:rPr>
        <w:t>9</w:t>
      </w:r>
    </w:p>
    <w:p w:rsidR="00462571" w:rsidRPr="00E768B4" w:rsidRDefault="00462571" w:rsidP="00E768B4">
      <w:pPr>
        <w:pStyle w:val="ListParagraph"/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8B4">
        <w:rPr>
          <w:u w:val="single"/>
        </w:rPr>
        <w:t>Summer 1</w:t>
      </w:r>
      <w:r w:rsidR="003D7D88">
        <w:rPr>
          <w:u w:val="single"/>
        </w:rPr>
        <w:t>5</w:t>
      </w:r>
      <w:r w:rsidRPr="00E768B4">
        <w:rPr>
          <w:u w:val="single"/>
        </w:rPr>
        <w:t>/04/201</w:t>
      </w:r>
      <w:r w:rsidR="003D7D88">
        <w:rPr>
          <w:u w:val="single"/>
        </w:rPr>
        <w:t>9</w:t>
      </w:r>
      <w:r w:rsidRPr="00E768B4">
        <w:rPr>
          <w:u w:val="single"/>
        </w:rPr>
        <w:t xml:space="preserve"> to 0</w:t>
      </w:r>
      <w:r w:rsidR="003D7D88">
        <w:rPr>
          <w:u w:val="single"/>
        </w:rPr>
        <w:t>8</w:t>
      </w:r>
      <w:r w:rsidRPr="00E768B4">
        <w:rPr>
          <w:u w:val="single"/>
        </w:rPr>
        <w:t>/06/201</w:t>
      </w:r>
      <w:r w:rsidR="003D7D88">
        <w:rPr>
          <w:u w:val="single"/>
        </w:rPr>
        <w:t>9</w:t>
      </w:r>
      <w:r w:rsidR="00E873A4">
        <w:rPr>
          <w:u w:val="single"/>
        </w:rPr>
        <w:t xml:space="preserve"> (Nursery to VIII)</w:t>
      </w:r>
    </w:p>
    <w:p w:rsidR="008C3193" w:rsidRPr="00F54E74" w:rsidRDefault="00462571" w:rsidP="00E873A4">
      <w:pPr>
        <w:pStyle w:val="ListParagraph"/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193" w:rsidRPr="00F54E74">
        <w:rPr>
          <w:u w:val="single"/>
        </w:rPr>
        <w:t>Summer 1/05/201</w:t>
      </w:r>
      <w:r w:rsidR="003D7D88">
        <w:rPr>
          <w:u w:val="single"/>
        </w:rPr>
        <w:t>9</w:t>
      </w:r>
      <w:r w:rsidR="008C3193" w:rsidRPr="00F54E74">
        <w:rPr>
          <w:u w:val="single"/>
        </w:rPr>
        <w:t xml:space="preserve"> to </w:t>
      </w:r>
      <w:r w:rsidR="003D7D88">
        <w:rPr>
          <w:u w:val="single"/>
        </w:rPr>
        <w:t>8</w:t>
      </w:r>
      <w:r w:rsidR="008C3193" w:rsidRPr="00F54E74">
        <w:rPr>
          <w:u w:val="single"/>
        </w:rPr>
        <w:t>/06/201</w:t>
      </w:r>
      <w:r w:rsidR="003D7D88">
        <w:rPr>
          <w:u w:val="single"/>
        </w:rPr>
        <w:t>9</w:t>
      </w:r>
      <w:r w:rsidR="008C3193" w:rsidRPr="00F54E74">
        <w:rPr>
          <w:u w:val="single"/>
        </w:rPr>
        <w:t xml:space="preserve"> (IX)</w:t>
      </w:r>
    </w:p>
    <w:p w:rsidR="002D65E6" w:rsidRDefault="008C3193" w:rsidP="005B1BF0">
      <w:pPr>
        <w:pStyle w:val="ListParagraph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3A4" w:rsidRPr="00E768B4">
        <w:rPr>
          <w:u w:val="single"/>
        </w:rPr>
        <w:t xml:space="preserve">Summer </w:t>
      </w:r>
      <w:r>
        <w:rPr>
          <w:u w:val="single"/>
        </w:rPr>
        <w:t>1</w:t>
      </w:r>
      <w:r w:rsidR="00E873A4" w:rsidRPr="00E768B4">
        <w:rPr>
          <w:u w:val="single"/>
        </w:rPr>
        <w:t>1/0</w:t>
      </w:r>
      <w:r w:rsidR="00E873A4">
        <w:rPr>
          <w:u w:val="single"/>
        </w:rPr>
        <w:t>5</w:t>
      </w:r>
      <w:r w:rsidR="00E873A4" w:rsidRPr="00E768B4">
        <w:rPr>
          <w:u w:val="single"/>
        </w:rPr>
        <w:t>/201</w:t>
      </w:r>
      <w:r w:rsidR="003D7D88">
        <w:rPr>
          <w:u w:val="single"/>
        </w:rPr>
        <w:t>9</w:t>
      </w:r>
      <w:r w:rsidR="00E873A4" w:rsidRPr="00E768B4">
        <w:rPr>
          <w:u w:val="single"/>
        </w:rPr>
        <w:t xml:space="preserve"> to </w:t>
      </w:r>
      <w:r w:rsidR="003D7D88">
        <w:rPr>
          <w:u w:val="single"/>
        </w:rPr>
        <w:t>8</w:t>
      </w:r>
      <w:r w:rsidR="00E873A4" w:rsidRPr="00E768B4">
        <w:rPr>
          <w:u w:val="single"/>
        </w:rPr>
        <w:t>/06/201</w:t>
      </w:r>
      <w:r w:rsidR="003D7D88">
        <w:rPr>
          <w:u w:val="single"/>
        </w:rPr>
        <w:t>9</w:t>
      </w:r>
      <w:r w:rsidR="00E873A4">
        <w:rPr>
          <w:u w:val="single"/>
        </w:rPr>
        <w:t xml:space="preserve"> ( X, XII)</w:t>
      </w:r>
      <w:r>
        <w:rPr>
          <w:u w:val="single"/>
        </w:rPr>
        <w:t xml:space="preserve">                </w:t>
      </w:r>
    </w:p>
    <w:sectPr w:rsidR="002D65E6" w:rsidSect="00E076FC">
      <w:pgSz w:w="11909" w:h="16834" w:code="9"/>
      <w:pgMar w:top="1170" w:right="299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801"/>
    <w:multiLevelType w:val="hybridMultilevel"/>
    <w:tmpl w:val="9552DA7C"/>
    <w:lvl w:ilvl="0" w:tplc="DAB27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5593C"/>
    <w:multiLevelType w:val="hybridMultilevel"/>
    <w:tmpl w:val="732496E2"/>
    <w:lvl w:ilvl="0" w:tplc="393890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17E4C"/>
    <w:multiLevelType w:val="hybridMultilevel"/>
    <w:tmpl w:val="03BCAED4"/>
    <w:lvl w:ilvl="0" w:tplc="F7CE20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83F3A"/>
    <w:multiLevelType w:val="hybridMultilevel"/>
    <w:tmpl w:val="BEEC1242"/>
    <w:lvl w:ilvl="0" w:tplc="7A1875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33BDC"/>
    <w:multiLevelType w:val="hybridMultilevel"/>
    <w:tmpl w:val="C450ED6C"/>
    <w:lvl w:ilvl="0" w:tplc="723E469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43581"/>
    <w:multiLevelType w:val="hybridMultilevel"/>
    <w:tmpl w:val="F07ED50E"/>
    <w:lvl w:ilvl="0" w:tplc="084002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AE4219"/>
    <w:multiLevelType w:val="hybridMultilevel"/>
    <w:tmpl w:val="0556345E"/>
    <w:lvl w:ilvl="0" w:tplc="E9E20F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20433A"/>
    <w:multiLevelType w:val="hybridMultilevel"/>
    <w:tmpl w:val="F7C88044"/>
    <w:lvl w:ilvl="0" w:tplc="A880E6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467C03"/>
    <w:multiLevelType w:val="hybridMultilevel"/>
    <w:tmpl w:val="93DCDB0A"/>
    <w:lvl w:ilvl="0" w:tplc="DB0018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B05DF"/>
    <w:multiLevelType w:val="hybridMultilevel"/>
    <w:tmpl w:val="A98C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072E2"/>
    <w:multiLevelType w:val="hybridMultilevel"/>
    <w:tmpl w:val="DA5CB6F0"/>
    <w:lvl w:ilvl="0" w:tplc="B96E2D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C65E5C"/>
    <w:multiLevelType w:val="hybridMultilevel"/>
    <w:tmpl w:val="FBBE4F22"/>
    <w:lvl w:ilvl="0" w:tplc="AEE88D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2C83"/>
    <w:rsid w:val="00005C96"/>
    <w:rsid w:val="00023EDF"/>
    <w:rsid w:val="00036B5E"/>
    <w:rsid w:val="0004131E"/>
    <w:rsid w:val="0004408D"/>
    <w:rsid w:val="000663BC"/>
    <w:rsid w:val="000823DF"/>
    <w:rsid w:val="00083E31"/>
    <w:rsid w:val="000C5976"/>
    <w:rsid w:val="000D115F"/>
    <w:rsid w:val="000D7F15"/>
    <w:rsid w:val="000E513A"/>
    <w:rsid w:val="000F40E1"/>
    <w:rsid w:val="0011364F"/>
    <w:rsid w:val="00115442"/>
    <w:rsid w:val="00123637"/>
    <w:rsid w:val="00126303"/>
    <w:rsid w:val="00142FF0"/>
    <w:rsid w:val="001642D5"/>
    <w:rsid w:val="00165A71"/>
    <w:rsid w:val="00167C24"/>
    <w:rsid w:val="00172B0A"/>
    <w:rsid w:val="0019665A"/>
    <w:rsid w:val="001B357D"/>
    <w:rsid w:val="001B4B75"/>
    <w:rsid w:val="001B56A4"/>
    <w:rsid w:val="001C7045"/>
    <w:rsid w:val="001D5490"/>
    <w:rsid w:val="001F61DF"/>
    <w:rsid w:val="00202068"/>
    <w:rsid w:val="00202C80"/>
    <w:rsid w:val="00252A8C"/>
    <w:rsid w:val="00264162"/>
    <w:rsid w:val="00265C3D"/>
    <w:rsid w:val="00297791"/>
    <w:rsid w:val="002A166A"/>
    <w:rsid w:val="002A20DA"/>
    <w:rsid w:val="002A3705"/>
    <w:rsid w:val="002A3DD6"/>
    <w:rsid w:val="002B0ED2"/>
    <w:rsid w:val="002D485C"/>
    <w:rsid w:val="002D65E6"/>
    <w:rsid w:val="002D6E92"/>
    <w:rsid w:val="002E139F"/>
    <w:rsid w:val="002F422D"/>
    <w:rsid w:val="003005AA"/>
    <w:rsid w:val="003236F7"/>
    <w:rsid w:val="00324432"/>
    <w:rsid w:val="00334A7C"/>
    <w:rsid w:val="003504A7"/>
    <w:rsid w:val="00356568"/>
    <w:rsid w:val="0037091A"/>
    <w:rsid w:val="003855FD"/>
    <w:rsid w:val="00391CD6"/>
    <w:rsid w:val="003B0960"/>
    <w:rsid w:val="003B288D"/>
    <w:rsid w:val="003C41F8"/>
    <w:rsid w:val="003D4B14"/>
    <w:rsid w:val="003D6B34"/>
    <w:rsid w:val="003D7D88"/>
    <w:rsid w:val="003E0AE9"/>
    <w:rsid w:val="003F7082"/>
    <w:rsid w:val="004010A5"/>
    <w:rsid w:val="00402D86"/>
    <w:rsid w:val="00415993"/>
    <w:rsid w:val="00427333"/>
    <w:rsid w:val="0043217C"/>
    <w:rsid w:val="004322F0"/>
    <w:rsid w:val="0043497F"/>
    <w:rsid w:val="00443154"/>
    <w:rsid w:val="00452F00"/>
    <w:rsid w:val="00462571"/>
    <w:rsid w:val="00465368"/>
    <w:rsid w:val="004A0ED2"/>
    <w:rsid w:val="004A4450"/>
    <w:rsid w:val="004A5BA6"/>
    <w:rsid w:val="004B1078"/>
    <w:rsid w:val="004D00B5"/>
    <w:rsid w:val="004D08E2"/>
    <w:rsid w:val="004D2C5E"/>
    <w:rsid w:val="004E25E4"/>
    <w:rsid w:val="004F477A"/>
    <w:rsid w:val="00500BDF"/>
    <w:rsid w:val="00502EB3"/>
    <w:rsid w:val="005057F2"/>
    <w:rsid w:val="00514715"/>
    <w:rsid w:val="00514F44"/>
    <w:rsid w:val="00527D98"/>
    <w:rsid w:val="00577B42"/>
    <w:rsid w:val="00593793"/>
    <w:rsid w:val="00595D8B"/>
    <w:rsid w:val="00597273"/>
    <w:rsid w:val="005B0F63"/>
    <w:rsid w:val="005B1BF0"/>
    <w:rsid w:val="005C31D7"/>
    <w:rsid w:val="005C3F6B"/>
    <w:rsid w:val="005D1B0D"/>
    <w:rsid w:val="005F2D33"/>
    <w:rsid w:val="00601915"/>
    <w:rsid w:val="00607140"/>
    <w:rsid w:val="00622EF1"/>
    <w:rsid w:val="00636A58"/>
    <w:rsid w:val="00643D8A"/>
    <w:rsid w:val="006837CD"/>
    <w:rsid w:val="00685437"/>
    <w:rsid w:val="006A5642"/>
    <w:rsid w:val="006B5FA2"/>
    <w:rsid w:val="006D2DC5"/>
    <w:rsid w:val="006D7C12"/>
    <w:rsid w:val="006F0C20"/>
    <w:rsid w:val="0070211B"/>
    <w:rsid w:val="00702B95"/>
    <w:rsid w:val="00706AC5"/>
    <w:rsid w:val="00707212"/>
    <w:rsid w:val="007108CA"/>
    <w:rsid w:val="00721329"/>
    <w:rsid w:val="007235A7"/>
    <w:rsid w:val="00735152"/>
    <w:rsid w:val="00743A3B"/>
    <w:rsid w:val="0079256D"/>
    <w:rsid w:val="007C16AE"/>
    <w:rsid w:val="007D6B22"/>
    <w:rsid w:val="007E6B02"/>
    <w:rsid w:val="007F319E"/>
    <w:rsid w:val="007F34FB"/>
    <w:rsid w:val="00814513"/>
    <w:rsid w:val="0082145D"/>
    <w:rsid w:val="00825D86"/>
    <w:rsid w:val="00831BC3"/>
    <w:rsid w:val="00846D53"/>
    <w:rsid w:val="008650AF"/>
    <w:rsid w:val="008865B5"/>
    <w:rsid w:val="008A7B66"/>
    <w:rsid w:val="008C3193"/>
    <w:rsid w:val="008C426E"/>
    <w:rsid w:val="008D16C4"/>
    <w:rsid w:val="008D46C5"/>
    <w:rsid w:val="008F71EB"/>
    <w:rsid w:val="00900C99"/>
    <w:rsid w:val="009045AA"/>
    <w:rsid w:val="0092791F"/>
    <w:rsid w:val="00932437"/>
    <w:rsid w:val="0093440B"/>
    <w:rsid w:val="009419A7"/>
    <w:rsid w:val="00966AEC"/>
    <w:rsid w:val="009744AB"/>
    <w:rsid w:val="00981836"/>
    <w:rsid w:val="00994381"/>
    <w:rsid w:val="009A675F"/>
    <w:rsid w:val="009C66F1"/>
    <w:rsid w:val="009D7518"/>
    <w:rsid w:val="009E0C5D"/>
    <w:rsid w:val="00A03A45"/>
    <w:rsid w:val="00A063AE"/>
    <w:rsid w:val="00A213DA"/>
    <w:rsid w:val="00A41D03"/>
    <w:rsid w:val="00A46C5C"/>
    <w:rsid w:val="00A473C4"/>
    <w:rsid w:val="00A54DAC"/>
    <w:rsid w:val="00A63C92"/>
    <w:rsid w:val="00A74FBF"/>
    <w:rsid w:val="00A84FFC"/>
    <w:rsid w:val="00A96554"/>
    <w:rsid w:val="00AA61C2"/>
    <w:rsid w:val="00AB6217"/>
    <w:rsid w:val="00AC3394"/>
    <w:rsid w:val="00AF141B"/>
    <w:rsid w:val="00AF4D5E"/>
    <w:rsid w:val="00B17886"/>
    <w:rsid w:val="00B26816"/>
    <w:rsid w:val="00B543E7"/>
    <w:rsid w:val="00B6500D"/>
    <w:rsid w:val="00B67234"/>
    <w:rsid w:val="00B81E78"/>
    <w:rsid w:val="00B91852"/>
    <w:rsid w:val="00BA3CA1"/>
    <w:rsid w:val="00BB1A6A"/>
    <w:rsid w:val="00BD3EDC"/>
    <w:rsid w:val="00BE11E7"/>
    <w:rsid w:val="00BE43EB"/>
    <w:rsid w:val="00BE722B"/>
    <w:rsid w:val="00BF4961"/>
    <w:rsid w:val="00BF7AC9"/>
    <w:rsid w:val="00C0478E"/>
    <w:rsid w:val="00C23C24"/>
    <w:rsid w:val="00C23F75"/>
    <w:rsid w:val="00C24FA0"/>
    <w:rsid w:val="00C55EC9"/>
    <w:rsid w:val="00C64EC5"/>
    <w:rsid w:val="00C73A75"/>
    <w:rsid w:val="00C770D1"/>
    <w:rsid w:val="00CA134D"/>
    <w:rsid w:val="00CA1839"/>
    <w:rsid w:val="00CA2DE8"/>
    <w:rsid w:val="00CA43CD"/>
    <w:rsid w:val="00CA7DFF"/>
    <w:rsid w:val="00CB35E2"/>
    <w:rsid w:val="00CD2877"/>
    <w:rsid w:val="00CD2B8D"/>
    <w:rsid w:val="00D00310"/>
    <w:rsid w:val="00D02885"/>
    <w:rsid w:val="00D168DA"/>
    <w:rsid w:val="00D213F9"/>
    <w:rsid w:val="00D325C3"/>
    <w:rsid w:val="00D32B66"/>
    <w:rsid w:val="00D43FFE"/>
    <w:rsid w:val="00D76ED1"/>
    <w:rsid w:val="00D8386A"/>
    <w:rsid w:val="00D87F05"/>
    <w:rsid w:val="00DA51D8"/>
    <w:rsid w:val="00DA75A0"/>
    <w:rsid w:val="00DA7FE2"/>
    <w:rsid w:val="00DB0FA1"/>
    <w:rsid w:val="00DC12C7"/>
    <w:rsid w:val="00DD62DD"/>
    <w:rsid w:val="00DF3966"/>
    <w:rsid w:val="00E00EAD"/>
    <w:rsid w:val="00E076FC"/>
    <w:rsid w:val="00E238FC"/>
    <w:rsid w:val="00E34F54"/>
    <w:rsid w:val="00E37449"/>
    <w:rsid w:val="00E40C59"/>
    <w:rsid w:val="00E45441"/>
    <w:rsid w:val="00E640F2"/>
    <w:rsid w:val="00E67282"/>
    <w:rsid w:val="00E768B4"/>
    <w:rsid w:val="00E811A6"/>
    <w:rsid w:val="00E84922"/>
    <w:rsid w:val="00E873A4"/>
    <w:rsid w:val="00E967C4"/>
    <w:rsid w:val="00EB0FE3"/>
    <w:rsid w:val="00ED2375"/>
    <w:rsid w:val="00F34ED8"/>
    <w:rsid w:val="00F52C83"/>
    <w:rsid w:val="00F54E74"/>
    <w:rsid w:val="00F65DF3"/>
    <w:rsid w:val="00F717C3"/>
    <w:rsid w:val="00F71DCB"/>
    <w:rsid w:val="00F91F02"/>
    <w:rsid w:val="00F93D39"/>
    <w:rsid w:val="00F9786C"/>
    <w:rsid w:val="00FA5B02"/>
    <w:rsid w:val="00FC0BC6"/>
    <w:rsid w:val="00FC7033"/>
    <w:rsid w:val="00FC7BF5"/>
    <w:rsid w:val="00FF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C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F52C83"/>
    <w:rPr>
      <w:rFonts w:eastAsia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F52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birlaschoolkaly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46F6-AF39-45BD-B8D4-19E62B6F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 Rayon</Company>
  <LinksUpToDate>false</LinksUpToDate>
  <CharactersWithSpaces>13528</CharactersWithSpaces>
  <SharedDoc>false</SharedDoc>
  <HLinks>
    <vt:vector size="6" baseType="variant"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mailto:birlakalyan_school@rediffmail.com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2018-08-29T06:48:00Z</cp:lastPrinted>
  <dcterms:created xsi:type="dcterms:W3CDTF">2018-08-17T09:41:00Z</dcterms:created>
  <dcterms:modified xsi:type="dcterms:W3CDTF">2018-09-11T10:36:00Z</dcterms:modified>
</cp:coreProperties>
</file>